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045F" w14:textId="6DD46B4E" w:rsidR="00135E10" w:rsidRDefault="00135E10" w:rsidP="00135E10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</w:pPr>
      <w:r w:rsidRPr="009A3859">
        <w:rPr>
          <w:b/>
          <w:noProof/>
          <w:lang w:eastAsia="en-IE"/>
        </w:rPr>
        <w:drawing>
          <wp:inline distT="0" distB="0" distL="0" distR="0" wp14:anchorId="09257FA8" wp14:editId="7E9F0E4B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3E187" w14:textId="6F8C78BD" w:rsidR="008E1AE2" w:rsidRPr="0087766D" w:rsidRDefault="008E1AE2" w:rsidP="008E1AE2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  <w:t xml:space="preserve">Job Description: </w:t>
      </w:r>
      <w:proofErr w:type="spellStart"/>
      <w:r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  <w:t>Glantóir</w:t>
      </w:r>
      <w:proofErr w:type="spellEnd"/>
      <w:r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  <w:t>Scoile</w:t>
      </w:r>
      <w:proofErr w:type="spellEnd"/>
    </w:p>
    <w:p w14:paraId="22EFB590" w14:textId="4AA2B59E" w:rsidR="0087766D" w:rsidRPr="0087766D" w:rsidRDefault="0087766D" w:rsidP="0087766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Position Title:</w:t>
      </w: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 xml:space="preserve"> School Cleaner</w:t>
      </w:r>
      <w:r w:rsidR="00D548A4">
        <w:rPr>
          <w:rFonts w:ascii="Segoe UI" w:eastAsia="Times New Roman" w:hAnsi="Segoe UI" w:cs="Segoe UI"/>
          <w:sz w:val="21"/>
          <w:szCs w:val="21"/>
          <w:lang w:eastAsia="en-IE"/>
        </w:rPr>
        <w:t xml:space="preserve"> Part time </w:t>
      </w:r>
      <w:r w:rsidR="000A2D68">
        <w:rPr>
          <w:rFonts w:ascii="Segoe UI" w:eastAsia="Times New Roman" w:hAnsi="Segoe UI" w:cs="Segoe UI"/>
          <w:sz w:val="21"/>
          <w:szCs w:val="21"/>
          <w:lang w:eastAsia="en-IE"/>
        </w:rPr>
        <w:t>(12 hours per week)</w:t>
      </w:r>
      <w:bookmarkStart w:id="0" w:name="_GoBack"/>
      <w:bookmarkEnd w:id="0"/>
    </w:p>
    <w:p w14:paraId="61150DA8" w14:textId="7BB2C4D1" w:rsidR="0087766D" w:rsidRPr="0087766D" w:rsidRDefault="0087766D" w:rsidP="0087766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Location:</w:t>
      </w: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en-IE"/>
        </w:rPr>
        <w:t>Gaelcholáiste Chiarraí – Scoil lán Ghaeilge</w:t>
      </w:r>
    </w:p>
    <w:p w14:paraId="7FB9D6A5" w14:textId="429AAE6F" w:rsidR="0087766D" w:rsidRPr="0087766D" w:rsidRDefault="0087766D" w:rsidP="0087766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Reports To: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 xml:space="preserve"> </w:t>
      </w: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 xml:space="preserve">School </w:t>
      </w:r>
      <w:r>
        <w:rPr>
          <w:rFonts w:ascii="Segoe UI" w:eastAsia="Times New Roman" w:hAnsi="Segoe UI" w:cs="Segoe UI"/>
          <w:sz w:val="21"/>
          <w:szCs w:val="21"/>
          <w:lang w:eastAsia="en-IE"/>
        </w:rPr>
        <w:t>Principal</w:t>
      </w:r>
    </w:p>
    <w:p w14:paraId="176C785F" w14:textId="6BCB3B12" w:rsidR="0087766D" w:rsidRPr="0087766D" w:rsidRDefault="0087766D" w:rsidP="0087766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Job Summary:</w:t>
      </w: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 xml:space="preserve"> The School Cleaner is responsible for maintaining a clean, safe, and hygienic environment within the school premises. This role ensures that all areas of the school are kept in excellent condition, contributing to a positive and healthy learning environment for students and staff.</w:t>
      </w:r>
      <w:r w:rsidRPr="0087766D">
        <w:t xml:space="preserve"> </w:t>
      </w: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A strong emphasis is placed on adhering to health and safety standards.</w:t>
      </w:r>
    </w:p>
    <w:p w14:paraId="375294E0" w14:textId="77777777" w:rsidR="0087766D" w:rsidRPr="0087766D" w:rsidRDefault="0087766D" w:rsidP="0087766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Key Responsibilities:</w:t>
      </w:r>
    </w:p>
    <w:p w14:paraId="76263056" w14:textId="77777777" w:rsidR="0087766D" w:rsidRPr="0087766D" w:rsidRDefault="0087766D" w:rsidP="0087766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Cleaning Duties:</w:t>
      </w:r>
    </w:p>
    <w:p w14:paraId="321940B7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Clean and sanitize classrooms, offices, restrooms, hallways, and other school areas.</w:t>
      </w:r>
    </w:p>
    <w:p w14:paraId="0DD46E7F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Sweep, mop, vacuum, and polish floors.</w:t>
      </w:r>
    </w:p>
    <w:p w14:paraId="299FB297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Dust and wipe down surfaces, including desks, chairs, and equipment.</w:t>
      </w:r>
    </w:p>
    <w:p w14:paraId="6E930406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Empty and dispose of trash and recycling bins.</w:t>
      </w:r>
    </w:p>
    <w:p w14:paraId="190E4ABA" w14:textId="77777777" w:rsidR="0087766D" w:rsidRPr="0087766D" w:rsidRDefault="0087766D" w:rsidP="0087766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Maintenance of Cleaning Supplies:</w:t>
      </w:r>
    </w:p>
    <w:p w14:paraId="54556E74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Monitor and restock cleaning supplies and equipment.</w:t>
      </w:r>
    </w:p>
    <w:p w14:paraId="6C7B2A69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Report any shortages or needs for additional supplies to the Facilities Manager.</w:t>
      </w:r>
    </w:p>
    <w:p w14:paraId="4C16E8EB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Ensure cleaning equipment is properly maintained and stored.</w:t>
      </w:r>
    </w:p>
    <w:p w14:paraId="25F25311" w14:textId="77777777" w:rsidR="0087766D" w:rsidRPr="0087766D" w:rsidRDefault="0087766D" w:rsidP="0087766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Health and Safety:</w:t>
      </w:r>
    </w:p>
    <w:p w14:paraId="5C6988E4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Follow health and safety guidelines to ensure a safe working environment.</w:t>
      </w:r>
    </w:p>
    <w:p w14:paraId="57B58B3D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Use cleaning chemicals and equipment safely and according to instructions.</w:t>
      </w:r>
    </w:p>
    <w:p w14:paraId="6AAB7907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Report any hazards, damages, or maintenance issues to the Facilities Manager.</w:t>
      </w:r>
    </w:p>
    <w:p w14:paraId="4F4EE187" w14:textId="77777777" w:rsidR="0087766D" w:rsidRPr="0087766D" w:rsidRDefault="0087766D" w:rsidP="0087766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Special Cleaning Projects:</w:t>
      </w:r>
    </w:p>
    <w:p w14:paraId="202EC5AC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Assist with special cleaning projects, such as deep cleaning during school breaks.</w:t>
      </w:r>
    </w:p>
    <w:p w14:paraId="3D6211DB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Clean up spills and respond to emergency cleaning needs promptly.</w:t>
      </w:r>
    </w:p>
    <w:p w14:paraId="7653C523" w14:textId="77777777" w:rsidR="0087766D" w:rsidRPr="0087766D" w:rsidRDefault="0087766D" w:rsidP="0087766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Collaboration:</w:t>
      </w:r>
    </w:p>
    <w:p w14:paraId="06BED3F8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Work collaboratively with other cleaning staff and school personnel.</w:t>
      </w:r>
    </w:p>
    <w:p w14:paraId="61D67522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Communicate effectively with the Facilities Manager and other team members.</w:t>
      </w:r>
    </w:p>
    <w:p w14:paraId="7B588159" w14:textId="77777777" w:rsidR="0087766D" w:rsidRPr="0087766D" w:rsidRDefault="0087766D" w:rsidP="0087766D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General Duties:</w:t>
      </w:r>
    </w:p>
    <w:p w14:paraId="0D673809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Lock and unlock school buildings as required.</w:t>
      </w:r>
    </w:p>
    <w:p w14:paraId="4BDD58C2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Assist with setting up and cleaning up for school events and activities.</w:t>
      </w:r>
    </w:p>
    <w:p w14:paraId="05A2D9C1" w14:textId="77777777" w:rsidR="0087766D" w:rsidRPr="0087766D" w:rsidRDefault="0087766D" w:rsidP="0087766D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Perform other related duties as assigned by the Facilities Manager.</w:t>
      </w:r>
    </w:p>
    <w:p w14:paraId="53887B55" w14:textId="77777777" w:rsidR="0087766D" w:rsidRPr="0087766D" w:rsidRDefault="0087766D" w:rsidP="0087766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lastRenderedPageBreak/>
        <w:t>Qualifications:</w:t>
      </w:r>
    </w:p>
    <w:p w14:paraId="35F04AE4" w14:textId="14357439" w:rsidR="0087766D" w:rsidRPr="0087766D" w:rsidRDefault="0087766D" w:rsidP="0087766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Previous experience in a cleaning role is preferred.</w:t>
      </w:r>
    </w:p>
    <w:p w14:paraId="5E75CC97" w14:textId="77777777" w:rsidR="0087766D" w:rsidRPr="0087766D" w:rsidRDefault="0087766D" w:rsidP="0087766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Knowledge of cleaning chemicals, proper storage, and disposal methods.</w:t>
      </w:r>
    </w:p>
    <w:p w14:paraId="6836ACCC" w14:textId="77777777" w:rsidR="0087766D" w:rsidRPr="0087766D" w:rsidRDefault="0087766D" w:rsidP="0087766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Ability to work independently and as part of a team.</w:t>
      </w:r>
    </w:p>
    <w:p w14:paraId="148FF630" w14:textId="77777777" w:rsidR="0087766D" w:rsidRPr="0087766D" w:rsidRDefault="0087766D" w:rsidP="0087766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Strong attention to detail and a commitment to maintaining high standards of cleanliness.</w:t>
      </w:r>
    </w:p>
    <w:p w14:paraId="71E44E60" w14:textId="77777777" w:rsidR="0087766D" w:rsidRDefault="0087766D" w:rsidP="0087766D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Good communication skills and the ability to follow instructions.</w:t>
      </w:r>
    </w:p>
    <w:p w14:paraId="53F69133" w14:textId="77777777" w:rsidR="0087766D" w:rsidRPr="0087766D" w:rsidRDefault="0087766D" w:rsidP="0087766D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color w:val="242424"/>
          <w:sz w:val="21"/>
          <w:szCs w:val="21"/>
          <w:lang w:eastAsia="en-IE"/>
        </w:rPr>
        <w:t>Awareness of health and safety regulations and the ability to adhere to them.</w:t>
      </w:r>
    </w:p>
    <w:p w14:paraId="5E9FA8E4" w14:textId="77777777" w:rsidR="0087766D" w:rsidRPr="0087766D" w:rsidRDefault="0087766D" w:rsidP="0087766D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b/>
          <w:bCs/>
          <w:sz w:val="21"/>
          <w:szCs w:val="21"/>
          <w:lang w:eastAsia="en-IE"/>
        </w:rPr>
        <w:t>Working Conditions:</w:t>
      </w:r>
    </w:p>
    <w:p w14:paraId="2E1F21F3" w14:textId="103AFD68" w:rsidR="0087766D" w:rsidRPr="0087766D" w:rsidRDefault="0087766D" w:rsidP="0087766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>
        <w:rPr>
          <w:rFonts w:ascii="Segoe UI" w:eastAsia="Times New Roman" w:hAnsi="Segoe UI" w:cs="Segoe UI"/>
          <w:sz w:val="21"/>
          <w:szCs w:val="21"/>
          <w:lang w:eastAsia="en-IE"/>
        </w:rPr>
        <w:t xml:space="preserve">Temporary </w:t>
      </w: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position, with hours typically outside of regular school hours.</w:t>
      </w:r>
    </w:p>
    <w:p w14:paraId="7B662910" w14:textId="77777777" w:rsidR="0087766D" w:rsidRDefault="0087766D" w:rsidP="0087766D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Physical demands include standing, walking, bending, and lifting.</w:t>
      </w:r>
    </w:p>
    <w:p w14:paraId="35B10559" w14:textId="77777777" w:rsidR="0087766D" w:rsidRPr="0087766D" w:rsidRDefault="0087766D" w:rsidP="0087766D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IE"/>
        </w:rPr>
      </w:pPr>
      <w:r w:rsidRPr="0087766D">
        <w:rPr>
          <w:rFonts w:ascii="Segoe UI" w:eastAsia="Times New Roman" w:hAnsi="Segoe UI" w:cs="Segoe UI"/>
          <w:sz w:val="21"/>
          <w:szCs w:val="21"/>
          <w:lang w:eastAsia="en-IE"/>
        </w:rPr>
        <w:t>Awareness of health and safety regulations and the ability to adhere to them.</w:t>
      </w:r>
    </w:p>
    <w:p w14:paraId="6432C618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450D08DC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1670FA15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5A0C5CEC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1FE91C9B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5971F62C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3BAA5CDC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084FCCDD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6C5760AA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5E741CF1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0AFA503D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4C82DF48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0867CA6A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22ED893D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32B7DE79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4014B640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2A95C2ED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66A7EC22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468FE64F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5DEE642E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3BD8B904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7172266F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0CEC84D0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3B45E38E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08CAE929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47290765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7FD5A9E6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3BEC00F7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28717D35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540D7AEF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2F0F9C67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01F7754E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163855D7" w14:textId="77777777" w:rsidR="008E1AE2" w:rsidRDefault="008E1AE2" w:rsidP="008E1AE2">
      <w:pPr>
        <w:pStyle w:val="Default"/>
        <w:jc w:val="center"/>
        <w:rPr>
          <w:b/>
          <w:bCs/>
        </w:rPr>
      </w:pPr>
    </w:p>
    <w:p w14:paraId="3D1505C2" w14:textId="0D5BCF9C" w:rsidR="008E1AE2" w:rsidRPr="008E1AE2" w:rsidRDefault="008E1AE2" w:rsidP="008E1AE2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</w:pPr>
      <w:r w:rsidRPr="008E1AE2">
        <w:rPr>
          <w:rFonts w:ascii="Segoe UI" w:eastAsia="Times New Roman" w:hAnsi="Segoe UI" w:cs="Segoe UI"/>
          <w:b/>
          <w:bCs/>
          <w:sz w:val="27"/>
          <w:szCs w:val="27"/>
          <w:lang w:eastAsia="en-IE"/>
        </w:rPr>
        <w:lastRenderedPageBreak/>
        <w:t>Person Specification</w:t>
      </w:r>
    </w:p>
    <w:p w14:paraId="6A8AB525" w14:textId="77777777" w:rsidR="008E1AE2" w:rsidRPr="00F30350" w:rsidRDefault="008E1AE2" w:rsidP="008E1AE2">
      <w:pPr>
        <w:pStyle w:val="Default"/>
      </w:pPr>
    </w:p>
    <w:p w14:paraId="4AFBE864" w14:textId="77777777" w:rsidR="008E1AE2" w:rsidRPr="00F30350" w:rsidRDefault="008E1AE2" w:rsidP="008E1AE2">
      <w:pPr>
        <w:pStyle w:val="Default"/>
      </w:pPr>
    </w:p>
    <w:p w14:paraId="3D0F1015" w14:textId="77777777" w:rsidR="008E1AE2" w:rsidRPr="00F30350" w:rsidRDefault="008E1AE2" w:rsidP="008E1AE2">
      <w:pPr>
        <w:pStyle w:val="Default"/>
      </w:pPr>
      <w:r w:rsidRPr="00F30350">
        <w:rPr>
          <w:b/>
          <w:bCs/>
        </w:rPr>
        <w:t xml:space="preserve">Essential Requirements: </w:t>
      </w:r>
    </w:p>
    <w:p w14:paraId="05E8C19C" w14:textId="77777777" w:rsidR="008E1AE2" w:rsidRPr="00F30350" w:rsidRDefault="008E1AE2" w:rsidP="008E1AE2">
      <w:pPr>
        <w:pStyle w:val="Default"/>
        <w:numPr>
          <w:ilvl w:val="0"/>
          <w:numId w:val="5"/>
        </w:numPr>
      </w:pPr>
      <w:r w:rsidRPr="00F30350">
        <w:t>Proven experience of undertaking</w:t>
      </w:r>
      <w:r>
        <w:t xml:space="preserve"> </w:t>
      </w:r>
      <w:r w:rsidRPr="00F30350">
        <w:t xml:space="preserve">cleaning duties </w:t>
      </w:r>
    </w:p>
    <w:p w14:paraId="4D583831" w14:textId="77777777" w:rsidR="008E1AE2" w:rsidRPr="00F30350" w:rsidRDefault="008E1AE2" w:rsidP="008E1AE2">
      <w:pPr>
        <w:pStyle w:val="Default"/>
        <w:numPr>
          <w:ilvl w:val="0"/>
          <w:numId w:val="5"/>
        </w:numPr>
      </w:pPr>
      <w:r w:rsidRPr="00F30350">
        <w:t>Experience of using buffing and vacuuming equipment</w:t>
      </w:r>
    </w:p>
    <w:p w14:paraId="4C708452" w14:textId="77777777" w:rsidR="008E1AE2" w:rsidRPr="00F30350" w:rsidRDefault="008E1AE2" w:rsidP="008E1AE2">
      <w:pPr>
        <w:pStyle w:val="Default"/>
        <w:numPr>
          <w:ilvl w:val="0"/>
          <w:numId w:val="5"/>
        </w:numPr>
      </w:pPr>
      <w:r w:rsidRPr="00F30350">
        <w:t>Working knowledge and familiarity with commercial cleaning techniques</w:t>
      </w:r>
    </w:p>
    <w:p w14:paraId="1391136F" w14:textId="77777777" w:rsidR="008E1AE2" w:rsidRPr="00F30350" w:rsidRDefault="008E1AE2" w:rsidP="008E1AE2">
      <w:pPr>
        <w:pStyle w:val="Default"/>
        <w:numPr>
          <w:ilvl w:val="0"/>
          <w:numId w:val="5"/>
        </w:numPr>
      </w:pPr>
      <w:r w:rsidRPr="00F30350">
        <w:t>Good organisational and time management skills</w:t>
      </w:r>
    </w:p>
    <w:p w14:paraId="3FA35467" w14:textId="77777777" w:rsidR="008E1AE2" w:rsidRPr="00F30350" w:rsidRDefault="008E1AE2" w:rsidP="008E1AE2">
      <w:pPr>
        <w:pStyle w:val="Default"/>
        <w:numPr>
          <w:ilvl w:val="0"/>
          <w:numId w:val="5"/>
        </w:numPr>
      </w:pPr>
      <w:r w:rsidRPr="00F30350">
        <w:t>Flexible with the ability to deal with unexpected events and changing work activities</w:t>
      </w:r>
    </w:p>
    <w:p w14:paraId="77E9CD67" w14:textId="77777777" w:rsidR="008E1AE2" w:rsidRPr="00F30350" w:rsidRDefault="008E1AE2" w:rsidP="008E1AE2">
      <w:pPr>
        <w:pStyle w:val="Default"/>
        <w:numPr>
          <w:ilvl w:val="0"/>
          <w:numId w:val="5"/>
        </w:numPr>
      </w:pPr>
      <w:r w:rsidRPr="00F30350">
        <w:t>Willingness to work outside normal hours as required</w:t>
      </w:r>
    </w:p>
    <w:p w14:paraId="5F79EE63" w14:textId="77777777" w:rsidR="008E1AE2" w:rsidRDefault="008E1AE2" w:rsidP="008E1AE2">
      <w:pPr>
        <w:pStyle w:val="Default"/>
        <w:numPr>
          <w:ilvl w:val="0"/>
          <w:numId w:val="6"/>
        </w:numPr>
      </w:pPr>
      <w:r w:rsidRPr="00F30350">
        <w:t xml:space="preserve">Experience and understanding of Health and Safety </w:t>
      </w:r>
    </w:p>
    <w:p w14:paraId="63BB4379" w14:textId="77777777" w:rsidR="008E1AE2" w:rsidRPr="00B746B4" w:rsidRDefault="008E1AE2" w:rsidP="008E1AE2">
      <w:pPr>
        <w:pStyle w:val="Default"/>
        <w:numPr>
          <w:ilvl w:val="0"/>
          <w:numId w:val="6"/>
        </w:numPr>
      </w:pPr>
      <w:r w:rsidRPr="00B746B4">
        <w:t xml:space="preserve">Punctual, reliable and trustworthy </w:t>
      </w:r>
    </w:p>
    <w:p w14:paraId="22186E4C" w14:textId="77777777" w:rsidR="008E1AE2" w:rsidRPr="00F30350" w:rsidRDefault="008E1AE2" w:rsidP="008E1AE2">
      <w:pPr>
        <w:pStyle w:val="Default"/>
        <w:ind w:left="720"/>
      </w:pPr>
    </w:p>
    <w:p w14:paraId="1E4C1E52" w14:textId="77777777" w:rsidR="008E1AE2" w:rsidRPr="00F30350" w:rsidRDefault="008E1AE2" w:rsidP="008E1AE2">
      <w:pPr>
        <w:pStyle w:val="Default"/>
      </w:pPr>
    </w:p>
    <w:p w14:paraId="6933F8EB" w14:textId="77777777" w:rsidR="008E1AE2" w:rsidRPr="00F30350" w:rsidRDefault="008E1AE2" w:rsidP="008E1AE2">
      <w:pPr>
        <w:pStyle w:val="Default"/>
      </w:pPr>
      <w:r w:rsidRPr="00F30350">
        <w:rPr>
          <w:b/>
          <w:bCs/>
        </w:rPr>
        <w:t xml:space="preserve">Desirable Requirements: </w:t>
      </w:r>
    </w:p>
    <w:p w14:paraId="09E13401" w14:textId="77777777" w:rsidR="008E1AE2" w:rsidRPr="00B746B4" w:rsidRDefault="008E1AE2" w:rsidP="008E1AE2">
      <w:pPr>
        <w:pStyle w:val="Default"/>
        <w:numPr>
          <w:ilvl w:val="0"/>
          <w:numId w:val="6"/>
        </w:numPr>
      </w:pPr>
      <w:r w:rsidRPr="00B746B4">
        <w:t>Ability to work effectively and supportively as a member of the school</w:t>
      </w:r>
      <w:r>
        <w:t xml:space="preserve">/college </w:t>
      </w:r>
      <w:r w:rsidRPr="00B746B4">
        <w:t xml:space="preserve">team </w:t>
      </w:r>
    </w:p>
    <w:p w14:paraId="1F94BBAB" w14:textId="77777777" w:rsidR="008E1AE2" w:rsidRDefault="008E1AE2" w:rsidP="008E1AE2">
      <w:pPr>
        <w:pStyle w:val="Default"/>
        <w:numPr>
          <w:ilvl w:val="0"/>
          <w:numId w:val="6"/>
        </w:numPr>
      </w:pPr>
      <w:r w:rsidRPr="00B746B4">
        <w:t xml:space="preserve">Good interpersonal and communication skills </w:t>
      </w:r>
    </w:p>
    <w:p w14:paraId="27F05688" w14:textId="77777777" w:rsidR="008E1AE2" w:rsidRDefault="008E1AE2" w:rsidP="008E1AE2">
      <w:pPr>
        <w:pStyle w:val="Default"/>
        <w:numPr>
          <w:ilvl w:val="0"/>
          <w:numId w:val="6"/>
        </w:numPr>
      </w:pPr>
      <w:r w:rsidRPr="00B746B4">
        <w:t>Ab</w:t>
      </w:r>
      <w:r>
        <w:t>ility to act on own initiative</w:t>
      </w:r>
    </w:p>
    <w:p w14:paraId="4A3456DA" w14:textId="77777777" w:rsidR="008E1AE2" w:rsidRPr="00B746B4" w:rsidRDefault="008E1AE2" w:rsidP="008E1AE2">
      <w:pPr>
        <w:pStyle w:val="Default"/>
      </w:pPr>
    </w:p>
    <w:p w14:paraId="54F4D2EB" w14:textId="77777777" w:rsidR="008E1AE2" w:rsidRDefault="008E1AE2" w:rsidP="008E1AE2">
      <w:pPr>
        <w:pStyle w:val="Default"/>
      </w:pPr>
      <w:r w:rsidRPr="00B746B4">
        <w:t xml:space="preserve">Short listing will take place on the basis of evidence provided in the application form. </w:t>
      </w:r>
    </w:p>
    <w:p w14:paraId="4F4C6686" w14:textId="77777777" w:rsidR="008E1AE2" w:rsidRPr="00B746B4" w:rsidRDefault="008E1AE2" w:rsidP="008E1AE2">
      <w:pPr>
        <w:pStyle w:val="Default"/>
      </w:pPr>
    </w:p>
    <w:p w14:paraId="410604C3" w14:textId="77777777" w:rsidR="008E1AE2" w:rsidRDefault="008E1AE2" w:rsidP="008E1AE2">
      <w:pPr>
        <w:pStyle w:val="Default"/>
        <w:rPr>
          <w:b/>
          <w:bCs/>
        </w:rPr>
      </w:pPr>
      <w:r w:rsidRPr="00B746B4">
        <w:rPr>
          <w:b/>
          <w:bCs/>
        </w:rPr>
        <w:t xml:space="preserve">The person appointed will be required to show evidence of the following: </w:t>
      </w:r>
    </w:p>
    <w:p w14:paraId="1EF17DC4" w14:textId="77777777" w:rsidR="008E1AE2" w:rsidRPr="00B746B4" w:rsidRDefault="008E1AE2" w:rsidP="008E1AE2">
      <w:pPr>
        <w:pStyle w:val="Default"/>
      </w:pPr>
    </w:p>
    <w:p w14:paraId="31728246" w14:textId="77777777" w:rsidR="008E1AE2" w:rsidRPr="00B746B4" w:rsidRDefault="008E1AE2" w:rsidP="008E1AE2">
      <w:pPr>
        <w:pStyle w:val="Default"/>
      </w:pPr>
      <w:r w:rsidRPr="00B746B4">
        <w:rPr>
          <w:b/>
          <w:bCs/>
        </w:rPr>
        <w:t xml:space="preserve">Specialist Knowledge &amp; Expertise: </w:t>
      </w:r>
    </w:p>
    <w:p w14:paraId="10FC8881" w14:textId="77777777" w:rsidR="008E1AE2" w:rsidRDefault="008E1AE2" w:rsidP="008E1AE2">
      <w:pPr>
        <w:pStyle w:val="Default"/>
        <w:numPr>
          <w:ilvl w:val="0"/>
          <w:numId w:val="7"/>
        </w:numPr>
      </w:pPr>
      <w:r w:rsidRPr="00B746B4">
        <w:t xml:space="preserve">Is committed to self-development </w:t>
      </w:r>
      <w:r>
        <w:t xml:space="preserve">including further training if required </w:t>
      </w:r>
      <w:r w:rsidRPr="00B746B4">
        <w:t xml:space="preserve">and continuously seeks to improve personal performance  </w:t>
      </w:r>
    </w:p>
    <w:p w14:paraId="430D84DF" w14:textId="77777777" w:rsidR="008E1AE2" w:rsidRDefault="008E1AE2" w:rsidP="008E1AE2">
      <w:pPr>
        <w:pStyle w:val="Default"/>
        <w:numPr>
          <w:ilvl w:val="0"/>
          <w:numId w:val="7"/>
        </w:numPr>
      </w:pPr>
      <w:r w:rsidRPr="00B746B4">
        <w:t>Proven ex</w:t>
      </w:r>
      <w:r>
        <w:t>perience of undertaking cleaning</w:t>
      </w:r>
      <w:r w:rsidRPr="00B746B4">
        <w:t xml:space="preserve"> duties. </w:t>
      </w:r>
    </w:p>
    <w:p w14:paraId="78AF27D7" w14:textId="77777777" w:rsidR="008E1AE2" w:rsidRDefault="008E1AE2" w:rsidP="008E1AE2">
      <w:pPr>
        <w:pStyle w:val="Default"/>
        <w:numPr>
          <w:ilvl w:val="0"/>
          <w:numId w:val="7"/>
        </w:numPr>
      </w:pPr>
      <w:r>
        <w:t>Experience of using buffing and vacuuming equipment</w:t>
      </w:r>
    </w:p>
    <w:p w14:paraId="72985239" w14:textId="77777777" w:rsidR="008E1AE2" w:rsidRDefault="008E1AE2" w:rsidP="008E1AE2">
      <w:pPr>
        <w:pStyle w:val="Default"/>
        <w:numPr>
          <w:ilvl w:val="0"/>
          <w:numId w:val="7"/>
        </w:numPr>
      </w:pPr>
      <w:r>
        <w:t>Working knowledge and familiarity with commercial cleaning techniques</w:t>
      </w:r>
    </w:p>
    <w:p w14:paraId="58973CEE" w14:textId="77777777" w:rsidR="008E1AE2" w:rsidRPr="00B746B4" w:rsidRDefault="008E1AE2" w:rsidP="008E1AE2">
      <w:pPr>
        <w:pStyle w:val="Default"/>
        <w:numPr>
          <w:ilvl w:val="0"/>
          <w:numId w:val="7"/>
        </w:numPr>
      </w:pPr>
      <w:r>
        <w:t>Ability to follow manufacturers’ instructions with regard to cleaning equipment and chemical usage</w:t>
      </w:r>
    </w:p>
    <w:p w14:paraId="3D0969C7" w14:textId="77777777" w:rsidR="008E1AE2" w:rsidRPr="00B746B4" w:rsidRDefault="008E1AE2" w:rsidP="008E1AE2">
      <w:pPr>
        <w:pStyle w:val="Default"/>
      </w:pPr>
    </w:p>
    <w:p w14:paraId="2D2BBFAD" w14:textId="77777777" w:rsidR="008E1AE2" w:rsidRPr="00B746B4" w:rsidRDefault="008E1AE2" w:rsidP="008E1AE2">
      <w:pPr>
        <w:pStyle w:val="Default"/>
      </w:pPr>
      <w:r w:rsidRPr="00B746B4">
        <w:rPr>
          <w:b/>
          <w:bCs/>
        </w:rPr>
        <w:t xml:space="preserve">Knowledge of Health and Safety: </w:t>
      </w:r>
    </w:p>
    <w:p w14:paraId="02651529" w14:textId="77777777" w:rsidR="008E1AE2" w:rsidRPr="00B746B4" w:rsidRDefault="008E1AE2" w:rsidP="008E1AE2">
      <w:pPr>
        <w:pStyle w:val="Default"/>
        <w:numPr>
          <w:ilvl w:val="0"/>
          <w:numId w:val="8"/>
        </w:numPr>
      </w:pPr>
      <w:r w:rsidRPr="00B746B4">
        <w:t xml:space="preserve">Experience and understanding of </w:t>
      </w:r>
      <w:r>
        <w:t xml:space="preserve">relevant </w:t>
      </w:r>
      <w:r w:rsidRPr="00B746B4">
        <w:t xml:space="preserve">Health and Safety issues </w:t>
      </w:r>
    </w:p>
    <w:p w14:paraId="7AE97A0B" w14:textId="77777777" w:rsidR="008E1AE2" w:rsidRPr="00B746B4" w:rsidRDefault="008E1AE2" w:rsidP="008E1AE2">
      <w:pPr>
        <w:pStyle w:val="Default"/>
      </w:pPr>
    </w:p>
    <w:p w14:paraId="69FBE205" w14:textId="77777777" w:rsidR="008E1AE2" w:rsidRPr="00B746B4" w:rsidRDefault="008E1AE2" w:rsidP="008E1AE2">
      <w:pPr>
        <w:pStyle w:val="Default"/>
      </w:pPr>
      <w:r w:rsidRPr="00B746B4">
        <w:rPr>
          <w:b/>
          <w:bCs/>
        </w:rPr>
        <w:t xml:space="preserve">Team Work: </w:t>
      </w:r>
    </w:p>
    <w:p w14:paraId="7F1ACB7B" w14:textId="77777777" w:rsidR="008E1AE2" w:rsidRPr="00B746B4" w:rsidRDefault="008E1AE2" w:rsidP="008E1AE2">
      <w:pPr>
        <w:pStyle w:val="Default"/>
        <w:numPr>
          <w:ilvl w:val="0"/>
          <w:numId w:val="9"/>
        </w:numPr>
      </w:pPr>
      <w:r w:rsidRPr="00B746B4">
        <w:t xml:space="preserve">Show respect for colleagues and co-workers </w:t>
      </w:r>
    </w:p>
    <w:p w14:paraId="41FD1C94" w14:textId="77777777" w:rsidR="008E1AE2" w:rsidRPr="00B746B4" w:rsidRDefault="008E1AE2" w:rsidP="008E1AE2">
      <w:pPr>
        <w:pStyle w:val="Default"/>
        <w:numPr>
          <w:ilvl w:val="0"/>
          <w:numId w:val="9"/>
        </w:numPr>
      </w:pPr>
      <w:r w:rsidRPr="00B746B4">
        <w:t xml:space="preserve">Ability to work effectively and supportively as a member of the school team </w:t>
      </w:r>
    </w:p>
    <w:p w14:paraId="263E2D03" w14:textId="77777777" w:rsidR="008E1AE2" w:rsidRPr="00B746B4" w:rsidRDefault="008E1AE2" w:rsidP="008E1AE2">
      <w:pPr>
        <w:pStyle w:val="Default"/>
        <w:numPr>
          <w:ilvl w:val="0"/>
          <w:numId w:val="9"/>
        </w:numPr>
      </w:pPr>
      <w:r w:rsidRPr="00B746B4">
        <w:t xml:space="preserve">Offers own ideas and perspectives </w:t>
      </w:r>
    </w:p>
    <w:p w14:paraId="3A519E5D" w14:textId="77777777" w:rsidR="008E1AE2" w:rsidRPr="00B746B4" w:rsidRDefault="008E1AE2" w:rsidP="008E1AE2">
      <w:pPr>
        <w:pStyle w:val="Default"/>
        <w:numPr>
          <w:ilvl w:val="0"/>
          <w:numId w:val="9"/>
        </w:numPr>
      </w:pPr>
      <w:r w:rsidRPr="00B746B4">
        <w:t xml:space="preserve">Understands own role in the team, making every effort to play his/her part </w:t>
      </w:r>
    </w:p>
    <w:p w14:paraId="68351A31" w14:textId="77777777" w:rsidR="008E1AE2" w:rsidRPr="00B746B4" w:rsidRDefault="008E1AE2" w:rsidP="008E1AE2">
      <w:pPr>
        <w:pStyle w:val="Default"/>
      </w:pPr>
    </w:p>
    <w:p w14:paraId="583AC3C8" w14:textId="77777777" w:rsidR="008E1AE2" w:rsidRPr="00B746B4" w:rsidRDefault="008E1AE2" w:rsidP="008E1A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6B4">
        <w:rPr>
          <w:rFonts w:ascii="Times New Roman" w:hAnsi="Times New Roman" w:cs="Times New Roman"/>
          <w:b/>
          <w:bCs/>
          <w:sz w:val="24"/>
          <w:szCs w:val="24"/>
        </w:rPr>
        <w:t>Customer Service and Communication Skills:</w:t>
      </w:r>
    </w:p>
    <w:p w14:paraId="6175C4C4" w14:textId="77777777" w:rsidR="008E1AE2" w:rsidRPr="00032E0E" w:rsidRDefault="008E1AE2" w:rsidP="008E1A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Actively listens to others understanding their perspectives/requirements/needs </w:t>
      </w:r>
    </w:p>
    <w:p w14:paraId="7E0A8FBB" w14:textId="77777777" w:rsidR="008E1AE2" w:rsidRPr="00032E0E" w:rsidRDefault="008E1AE2" w:rsidP="008E1A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Communicates clearly and concisely when speaking and in writing </w:t>
      </w:r>
    </w:p>
    <w:p w14:paraId="7638F4C9" w14:textId="77777777" w:rsidR="008E1AE2" w:rsidRPr="00032E0E" w:rsidRDefault="008E1AE2" w:rsidP="008E1A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Ability to follow instructions on equipment, materials etc. </w:t>
      </w:r>
    </w:p>
    <w:p w14:paraId="0213CCF7" w14:textId="77777777" w:rsidR="008E1AE2" w:rsidRDefault="008E1AE2" w:rsidP="008E1A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Good interpersonal and communication skills </w:t>
      </w:r>
    </w:p>
    <w:p w14:paraId="4CAAE2A4" w14:textId="77777777" w:rsidR="008E1AE2" w:rsidRDefault="008E1AE2" w:rsidP="008E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58F49" w14:textId="77777777" w:rsidR="008E1AE2" w:rsidRPr="00032E0E" w:rsidRDefault="008E1AE2" w:rsidP="008E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Delivery of Results: </w:t>
      </w:r>
    </w:p>
    <w:p w14:paraId="0016CEF9" w14:textId="77777777" w:rsidR="008E1AE2" w:rsidRPr="00032E0E" w:rsidRDefault="008E1AE2" w:rsidP="008E1AE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Completes work in a timely manner </w:t>
      </w:r>
    </w:p>
    <w:p w14:paraId="060EC5B5" w14:textId="77777777" w:rsidR="008E1AE2" w:rsidRPr="00032E0E" w:rsidRDefault="008E1AE2" w:rsidP="008E1AE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Adapts quickly to new ways of doing things </w:t>
      </w:r>
    </w:p>
    <w:p w14:paraId="7FC35A69" w14:textId="77777777" w:rsidR="008E1AE2" w:rsidRPr="00032E0E" w:rsidRDefault="008E1AE2" w:rsidP="008E1AE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Checks all work thoroughly to ensure it is completed to a high standard </w:t>
      </w:r>
    </w:p>
    <w:p w14:paraId="04707BB5" w14:textId="77777777" w:rsidR="008E1AE2" w:rsidRPr="00032E0E" w:rsidRDefault="008E1AE2" w:rsidP="008E1AE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Identifies and appreciates the urgency and importance of different tasks </w:t>
      </w:r>
    </w:p>
    <w:p w14:paraId="6A467F15" w14:textId="77777777" w:rsidR="008E1AE2" w:rsidRPr="00032E0E" w:rsidRDefault="008E1AE2" w:rsidP="008E1AE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Punctual, reliable and trustworthy </w:t>
      </w:r>
    </w:p>
    <w:p w14:paraId="2D86288A" w14:textId="77777777" w:rsidR="008E1AE2" w:rsidRPr="00B746B4" w:rsidRDefault="008E1AE2" w:rsidP="008E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CDFCCB" w14:textId="77777777" w:rsidR="008E1AE2" w:rsidRPr="00B746B4" w:rsidRDefault="008E1AE2" w:rsidP="008E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7B63D" w14:textId="77777777" w:rsidR="008E1AE2" w:rsidRPr="00B746B4" w:rsidRDefault="008E1AE2" w:rsidP="008E1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Drive &amp; Commitment to Public Service Values: </w:t>
      </w:r>
    </w:p>
    <w:p w14:paraId="18C7085F" w14:textId="77777777" w:rsidR="008E1AE2" w:rsidRPr="00032E0E" w:rsidRDefault="008E1AE2" w:rsidP="008E1A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Consistently strives to perform at a high level and deliver a quality service </w:t>
      </w:r>
    </w:p>
    <w:p w14:paraId="2698DF8F" w14:textId="77777777" w:rsidR="008E1AE2" w:rsidRPr="00032E0E" w:rsidRDefault="008E1AE2" w:rsidP="008E1A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Is thorough and conscientious, even if work is routine </w:t>
      </w:r>
    </w:p>
    <w:p w14:paraId="51C52985" w14:textId="77777777" w:rsidR="008E1AE2" w:rsidRPr="00032E0E" w:rsidRDefault="008E1AE2" w:rsidP="008E1A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Demonstrates resilience in the face of significant demands and challenges </w:t>
      </w:r>
    </w:p>
    <w:p w14:paraId="13D6B27A" w14:textId="77777777" w:rsidR="008E1AE2" w:rsidRPr="00032E0E" w:rsidRDefault="008E1AE2" w:rsidP="008E1A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Ensures that the learner</w:t>
      </w: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 is at the heart of all services provided </w:t>
      </w:r>
    </w:p>
    <w:p w14:paraId="2E89C006" w14:textId="77777777" w:rsidR="008E1AE2" w:rsidRPr="00032E0E" w:rsidRDefault="008E1AE2" w:rsidP="008E1A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Is personally honest and trustworthy </w:t>
      </w:r>
    </w:p>
    <w:p w14:paraId="75986784" w14:textId="77777777" w:rsidR="008E1AE2" w:rsidRPr="00032E0E" w:rsidRDefault="008E1AE2" w:rsidP="008E1A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E0E">
        <w:rPr>
          <w:rFonts w:ascii="Times New Roman" w:hAnsi="Times New Roman" w:cs="Times New Roman"/>
          <w:color w:val="000000"/>
          <w:sz w:val="24"/>
          <w:szCs w:val="24"/>
        </w:rPr>
        <w:t xml:space="preserve">Acts with integrity and supports this in others </w:t>
      </w:r>
    </w:p>
    <w:p w14:paraId="72C81BC6" w14:textId="77777777" w:rsidR="008E1AE2" w:rsidRDefault="008E1AE2" w:rsidP="008E1A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E7FA2" w14:textId="77777777" w:rsidR="008E1AE2" w:rsidRDefault="008E1AE2" w:rsidP="008E1AE2">
      <w:pPr>
        <w:pStyle w:val="BodyTextIndent"/>
        <w:spacing w:after="0" w:line="259" w:lineRule="auto"/>
        <w:ind w:left="0" w:right="-1"/>
        <w:rPr>
          <w:color w:val="000000" w:themeColor="text1"/>
          <w:sz w:val="24"/>
          <w:szCs w:val="24"/>
        </w:rPr>
      </w:pPr>
      <w:r w:rsidRPr="088D39EF">
        <w:rPr>
          <w:color w:val="000000" w:themeColor="text1"/>
          <w:sz w:val="24"/>
          <w:szCs w:val="24"/>
          <w:lang w:val="en-GB"/>
        </w:rPr>
        <w:t xml:space="preserve">Kerry ETB Core Values of Respect, Quality, Equality, Inclusion and Excellence in Learning are the guiding principles of the organisation and underpin the competencies required to fulfil this role.  </w:t>
      </w:r>
    </w:p>
    <w:p w14:paraId="4FD31157" w14:textId="77777777" w:rsidR="008E1AE2" w:rsidRDefault="008E1AE2" w:rsidP="008E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4D05E1" w14:textId="77777777" w:rsidR="008E1AE2" w:rsidRDefault="008E1AE2" w:rsidP="008E1AE2">
      <w:pPr>
        <w:pStyle w:val="Default"/>
      </w:pPr>
    </w:p>
    <w:p w14:paraId="738CC0BD" w14:textId="77777777" w:rsidR="0087766D" w:rsidRPr="0087766D" w:rsidRDefault="0087766D" w:rsidP="0087766D">
      <w:pPr>
        <w:spacing w:before="100" w:beforeAutospacing="1" w:after="100" w:afterAutospacing="1" w:line="300" w:lineRule="atLeast"/>
        <w:ind w:left="720"/>
        <w:rPr>
          <w:rFonts w:ascii="Segoe UI" w:eastAsia="Times New Roman" w:hAnsi="Segoe UI" w:cs="Segoe UI"/>
          <w:sz w:val="21"/>
          <w:szCs w:val="21"/>
          <w:lang w:eastAsia="en-IE"/>
        </w:rPr>
      </w:pPr>
    </w:p>
    <w:sectPr w:rsidR="0087766D" w:rsidRPr="00877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BBF"/>
    <w:multiLevelType w:val="hybridMultilevel"/>
    <w:tmpl w:val="62142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0BE"/>
    <w:multiLevelType w:val="multilevel"/>
    <w:tmpl w:val="178C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1642E"/>
    <w:multiLevelType w:val="hybridMultilevel"/>
    <w:tmpl w:val="2196E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D512C"/>
    <w:multiLevelType w:val="hybridMultilevel"/>
    <w:tmpl w:val="B9544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658"/>
    <w:multiLevelType w:val="hybridMultilevel"/>
    <w:tmpl w:val="3362C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72D1F"/>
    <w:multiLevelType w:val="hybridMultilevel"/>
    <w:tmpl w:val="79644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D10DD"/>
    <w:multiLevelType w:val="hybridMultilevel"/>
    <w:tmpl w:val="5D4EE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15F4"/>
    <w:multiLevelType w:val="multilevel"/>
    <w:tmpl w:val="E71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94267"/>
    <w:multiLevelType w:val="hybridMultilevel"/>
    <w:tmpl w:val="5C34BC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02E43"/>
    <w:multiLevelType w:val="multilevel"/>
    <w:tmpl w:val="D2E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A790B"/>
    <w:multiLevelType w:val="multilevel"/>
    <w:tmpl w:val="CC70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E7B4B"/>
    <w:multiLevelType w:val="hybridMultilevel"/>
    <w:tmpl w:val="9634F4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6D"/>
    <w:rsid w:val="000A2D68"/>
    <w:rsid w:val="00135E10"/>
    <w:rsid w:val="006127A4"/>
    <w:rsid w:val="0087766D"/>
    <w:rsid w:val="008E1AE2"/>
    <w:rsid w:val="009B7ED0"/>
    <w:rsid w:val="00C9716C"/>
    <w:rsid w:val="00D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594B"/>
  <w15:chartTrackingRefBased/>
  <w15:docId w15:val="{3AFC076C-E340-42C6-91BE-0F1E576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66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E1AE2"/>
    <w:pPr>
      <w:tabs>
        <w:tab w:val="left" w:pos="684"/>
      </w:tabs>
      <w:spacing w:after="120" w:line="240" w:lineRule="auto"/>
      <w:ind w:left="283" w:right="-27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1A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9A45EB6C-111E-4AB1-8BDE-331A57E74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BCB42-F973-446F-925A-324565D2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D3D55-8421-4DA1-84CC-8E55FC4CDE44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e339e561-3ac4-4f07-a80d-77efd469d697"/>
    <ds:schemaRef ds:uri="20bb011e-772b-4d93-81ef-1c829579914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Ruairí Ó Cinnéide (Príomhoide Gaelcholáiste Chiarraí)</dc:creator>
  <cp:keywords/>
  <dc:description/>
  <cp:lastModifiedBy>Paula O'Sullivan</cp:lastModifiedBy>
  <cp:revision>4</cp:revision>
  <dcterms:created xsi:type="dcterms:W3CDTF">2025-02-11T16:13:00Z</dcterms:created>
  <dcterms:modified xsi:type="dcterms:W3CDTF">2025-02-14T13:42:00Z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