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B0A3D" w:rsidP="007B0A3D" w:rsidRDefault="00165CFE" w14:paraId="6141C513" w14:textId="77777777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3D" w:rsidP="007B0A3D" w:rsidRDefault="007B0A3D" w14:paraId="1F06C9B9" w14:textId="51DC75DA">
      <w:pPr>
        <w:pStyle w:val="BodyText"/>
        <w:ind w:right="-428"/>
        <w:rPr>
          <w:b/>
          <w:szCs w:val="22"/>
        </w:rPr>
      </w:pPr>
    </w:p>
    <w:p w:rsidR="00EE506C" w:rsidP="007B0A3D" w:rsidRDefault="00EE506C" w14:paraId="11A21B64" w14:textId="13019416">
      <w:pPr>
        <w:pStyle w:val="BodyText"/>
        <w:ind w:right="-428"/>
        <w:rPr>
          <w:b/>
          <w:szCs w:val="22"/>
        </w:rPr>
      </w:pPr>
    </w:p>
    <w:p w:rsidR="00EE506C" w:rsidP="00EE506C" w:rsidRDefault="00EE506C" w14:paraId="11F2850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:rsidR="00EE506C" w:rsidP="00EE506C" w:rsidRDefault="00EE506C" w14:paraId="1FE50AF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E506C" w:rsidP="00EE506C" w:rsidRDefault="00EE506C" w14:paraId="41CFFF50" w14:textId="7696FA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:rsidRPr="00EE506C" w:rsidR="00EE506C" w:rsidP="00EE506C" w:rsidRDefault="00EE506C" w14:paraId="1915287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3643" w:rsidP="00E43643" w:rsidRDefault="00E43643" w14:paraId="62B6EC77" w14:textId="77777777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:rsidR="00252D00" w:rsidP="00E43643" w:rsidRDefault="000E02ED" w14:paraId="62758DEE" w14:textId="3255D6CF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:rsidRPr="00E43643" w:rsidR="00E43643" w:rsidP="00E43643" w:rsidRDefault="00E43643" w14:paraId="15654C13" w14:textId="77777777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:rsidR="007B0A3D" w:rsidP="007B0A3D" w:rsidRDefault="007B0A3D" w14:paraId="52D2C77D" w14:textId="77777777">
      <w:pPr>
        <w:pStyle w:val="BodyText"/>
        <w:ind w:right="-428"/>
        <w:rPr>
          <w:b/>
          <w:szCs w:val="22"/>
        </w:rPr>
      </w:pPr>
    </w:p>
    <w:p w:rsidRPr="004701E1" w:rsidR="004701E1" w:rsidP="004701E1" w:rsidRDefault="00D21FA6" w14:paraId="768159A9" w14:textId="7F37E859">
      <w:pPr>
        <w:autoSpaceDE w:val="0"/>
        <w:autoSpaceDN w:val="0"/>
        <w:adjustRightInd w:val="0"/>
      </w:pPr>
      <w:r w:rsidRPr="002A50F4">
        <w:t xml:space="preserve">Applications are invited for the following post which may arise.  All appointments are to Kerry ETB – centre of first assignment is indicated here for the assistance of applicants.  </w:t>
      </w:r>
    </w:p>
    <w:p w:rsidR="00EE506C" w:rsidP="007B0A3D" w:rsidRDefault="00EE506C" w14:paraId="16BA51C7" w14:textId="42F05E76">
      <w:pPr>
        <w:pStyle w:val="BodyTextIndent"/>
        <w:ind w:left="0" w:right="-1"/>
      </w:pPr>
    </w:p>
    <w:p w:rsidR="00001D6D" w:rsidP="007B0A3D" w:rsidRDefault="00001D6D" w14:paraId="1A64B78D" w14:textId="24E2582B">
      <w:pPr>
        <w:pStyle w:val="BodyTextIndent"/>
        <w:ind w:left="0" w:right="-1"/>
      </w:pPr>
    </w:p>
    <w:p w:rsidRPr="00C33C4B" w:rsidR="00C33C4B" w:rsidP="00001D6D" w:rsidRDefault="00001D6D" w14:paraId="1F784A83" w14:textId="02950944">
      <w:pPr>
        <w:jc w:val="center"/>
      </w:pPr>
      <w:r w:rsidRPr="00F9374A">
        <w:rPr>
          <w:b/>
        </w:rPr>
        <w:t xml:space="preserve">Permanent Grade VII </w:t>
      </w:r>
      <w:r w:rsidRPr="00C33C4B" w:rsidR="00C33C4B">
        <w:t>(Re-advertisement)</w:t>
      </w:r>
    </w:p>
    <w:p w:rsidRPr="00D40854" w:rsidR="00001D6D" w:rsidP="16B1059F" w:rsidRDefault="00C33C4B" w14:paraId="5F01FF23" w14:textId="4B68423D">
      <w:pPr>
        <w:jc w:val="center"/>
        <w:rPr>
          <w:b w:val="1"/>
          <w:bCs w:val="1"/>
        </w:rPr>
      </w:pPr>
      <w:r w:rsidRPr="16B1059F" w:rsidR="00C33C4B">
        <w:rPr>
          <w:b w:val="1"/>
          <w:bCs w:val="1"/>
        </w:rPr>
        <w:t xml:space="preserve">Initial assignment: </w:t>
      </w:r>
      <w:r w:rsidRPr="16B1059F" w:rsidR="00001D6D">
        <w:rPr>
          <w:b w:val="1"/>
          <w:bCs w:val="1"/>
        </w:rPr>
        <w:t>Capital and Buildings Office</w:t>
      </w:r>
      <w:r w:rsidRPr="16B1059F" w:rsidR="00001D6D">
        <w:rPr>
          <w:b w:val="1"/>
          <w:bCs w:val="1"/>
        </w:rPr>
        <w:t>r</w:t>
      </w:r>
    </w:p>
    <w:p w:rsidRPr="00F9374A" w:rsidR="00001D6D" w:rsidP="00001D6D" w:rsidRDefault="00001D6D" w14:paraId="2258A84C" w14:textId="4F44BA3D">
      <w:pPr>
        <w:jc w:val="center"/>
        <w:rPr>
          <w:b/>
        </w:rPr>
      </w:pPr>
      <w:r w:rsidRPr="00F9374A">
        <w:rPr>
          <w:b/>
        </w:rPr>
        <w:t>Centre of first assignment: T</w:t>
      </w:r>
      <w:r>
        <w:rPr>
          <w:b/>
        </w:rPr>
        <w:t xml:space="preserve">echnology, </w:t>
      </w:r>
      <w:r w:rsidRPr="00F9374A">
        <w:rPr>
          <w:b/>
        </w:rPr>
        <w:t>E</w:t>
      </w:r>
      <w:r>
        <w:rPr>
          <w:b/>
        </w:rPr>
        <w:t xml:space="preserve">states and </w:t>
      </w:r>
      <w:r w:rsidRPr="00F9374A">
        <w:rPr>
          <w:b/>
        </w:rPr>
        <w:t>S</w:t>
      </w:r>
      <w:r>
        <w:rPr>
          <w:b/>
        </w:rPr>
        <w:t xml:space="preserve">ustainability </w:t>
      </w:r>
      <w:r w:rsidRPr="00F9374A">
        <w:rPr>
          <w:b/>
        </w:rPr>
        <w:t>Department</w:t>
      </w:r>
      <w:r>
        <w:rPr>
          <w:b/>
        </w:rPr>
        <w:t>, Kerry ETB Head Office, Centrepoint, John Joe Sheehy Road, Tralee</w:t>
      </w:r>
    </w:p>
    <w:p w:rsidR="00001D6D" w:rsidP="00001D6D" w:rsidRDefault="00001D6D" w14:paraId="3E3D3544" w14:textId="77777777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:rsidRPr="00B20B66" w:rsidR="00001D6D" w:rsidP="007B0A3D" w:rsidRDefault="00001D6D" w14:paraId="1A5D2917" w14:textId="77777777">
      <w:pPr>
        <w:pStyle w:val="BodyTextIndent"/>
        <w:ind w:left="0" w:right="-1"/>
      </w:pPr>
    </w:p>
    <w:p w:rsidR="007B0A3D" w:rsidP="007B0A3D" w:rsidRDefault="007B0A3D" w14:paraId="10192CA3" w14:textId="3FFE3815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7B0A3D" w:rsidP="007B0A3D" w:rsidRDefault="007B0A3D" w14:paraId="30D22143" w14:textId="77777777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:rsidR="00FE29CE" w:rsidP="00F835EE" w:rsidRDefault="007B0A3D" w14:paraId="0852DC16" w14:textId="4CCDF1DC">
      <w:pPr>
        <w:autoSpaceDE w:val="0"/>
        <w:autoSpaceDN w:val="0"/>
        <w:adjustRightInd w:val="0"/>
      </w:pPr>
      <w:r w:rsidR="007B0A3D">
        <w:rPr/>
        <w:t xml:space="preserve">Please complete an application form and </w:t>
      </w:r>
      <w:r w:rsidRPr="16B1059F" w:rsidR="007B0A3D">
        <w:rPr>
          <w:b w:val="1"/>
          <w:bCs w:val="1"/>
          <w:u w:val="single"/>
        </w:rPr>
        <w:t xml:space="preserve">return by email only </w:t>
      </w:r>
      <w:r w:rsidR="007B0A3D">
        <w:rPr/>
        <w:t xml:space="preserve">to </w:t>
      </w:r>
      <w:hyperlink r:id="Rda0e91afa2704138">
        <w:r w:rsidRPr="16B1059F" w:rsidR="007B0A3D">
          <w:rPr>
            <w:rStyle w:val="Hyperlink"/>
          </w:rPr>
          <w:t>jobs@kerryetb</w:t>
        </w:r>
        <w:r w:rsidRPr="16B1059F" w:rsidR="007B0A3D">
          <w:rPr>
            <w:rStyle w:val="Hyperlink"/>
          </w:rPr>
          <w:t>.</w:t>
        </w:r>
        <w:r w:rsidRPr="16B1059F" w:rsidR="00740FEE">
          <w:rPr>
            <w:rStyle w:val="Hyperlink"/>
          </w:rPr>
          <w:t>ie</w:t>
        </w:r>
      </w:hyperlink>
      <w:r w:rsidR="221A3C80">
        <w:rPr/>
        <w:t xml:space="preserve"> </w:t>
      </w:r>
      <w:r w:rsidR="007B0A3D">
        <w:rPr/>
        <w:t>No C.V.’s, only official application form will be accepted</w:t>
      </w:r>
      <w:r w:rsidR="007B0A3D">
        <w:rPr/>
        <w:t xml:space="preserve">.  </w:t>
      </w:r>
    </w:p>
    <w:p w:rsidR="2D2017BF" w:rsidRDefault="2D2017BF" w14:paraId="4F30B85B" w14:textId="73A210F3"/>
    <w:p w:rsidRPr="004701E1" w:rsidR="001D3027" w:rsidP="23A663EA" w:rsidRDefault="00FE29CE" w14:paraId="6DD1FC2D" w14:textId="3D26E744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Pr="00AF2CAA" w:rsidR="00AF2CAA">
        <w:rPr>
          <w:b/>
        </w:rPr>
        <w:t>12 noon</w:t>
      </w:r>
      <w:r w:rsidR="00E3653D">
        <w:rPr>
          <w:b/>
        </w:rPr>
        <w:t xml:space="preserve"> </w:t>
      </w:r>
      <w:r w:rsidR="001A0CCA">
        <w:rPr>
          <w:b/>
        </w:rPr>
        <w:t>Monday</w:t>
      </w:r>
      <w:bookmarkStart w:name="_GoBack" w:id="0"/>
      <w:bookmarkEnd w:id="0"/>
      <w:r w:rsidR="00CB5096">
        <w:rPr>
          <w:b/>
        </w:rPr>
        <w:t xml:space="preserve"> 6</w:t>
      </w:r>
      <w:r w:rsidRPr="00E3653D" w:rsidR="00E3653D">
        <w:rPr>
          <w:b/>
          <w:vertAlign w:val="superscript"/>
        </w:rPr>
        <w:t>th</w:t>
      </w:r>
      <w:r w:rsidR="00E3653D">
        <w:rPr>
          <w:b/>
        </w:rPr>
        <w:t xml:space="preserve"> </w:t>
      </w:r>
      <w:r w:rsidR="00CB5096">
        <w:rPr>
          <w:b/>
        </w:rPr>
        <w:t>January</w:t>
      </w:r>
      <w:r w:rsidR="00E3653D">
        <w:rPr>
          <w:b/>
        </w:rPr>
        <w:t xml:space="preserve"> 202</w:t>
      </w:r>
      <w:r w:rsidR="00CB5096">
        <w:rPr>
          <w:b/>
        </w:rPr>
        <w:t>5</w:t>
      </w:r>
      <w:r w:rsidR="00E3653D">
        <w:rPr>
          <w:b/>
        </w:rPr>
        <w:t>.</w:t>
      </w:r>
    </w:p>
    <w:p w:rsidR="00357D19" w:rsidP="00F835EE" w:rsidRDefault="00357D19" w14:paraId="2DEC283D" w14:textId="58DE4E7D">
      <w:pPr>
        <w:autoSpaceDE w:val="0"/>
        <w:autoSpaceDN w:val="0"/>
        <w:adjustRightInd w:val="0"/>
        <w:rPr>
          <w:b/>
        </w:rPr>
      </w:pPr>
    </w:p>
    <w:p w:rsidRPr="00E8776F" w:rsidR="007B0A3D" w:rsidP="007B0A3D" w:rsidRDefault="007B0A3D" w14:paraId="0EA15209" w14:textId="77777777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:rsidR="007B0A3D" w:rsidP="007B0A3D" w:rsidRDefault="007B0A3D" w14:paraId="5DD4D8D7" w14:textId="77777777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Pr="001D70E6" w:rsidR="007B0A3D" w:rsidP="007B0A3D" w:rsidRDefault="007B0A3D" w14:paraId="498FAB70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7B0A3D" w:rsidP="007B0A3D" w:rsidRDefault="007B0A3D" w14:paraId="27B0C0C7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7B0A3D" w:rsidP="007B0A3D" w:rsidRDefault="007B0A3D" w14:paraId="42E06B02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7B0A3D" w:rsidP="007B0A3D" w:rsidRDefault="007B0A3D" w14:paraId="367607F7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Pr="004701E1" w:rsidR="00EE506C" w:rsidP="004701E1" w:rsidRDefault="007B0A3D" w14:paraId="371E5E64" w14:textId="3309107E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:rsidR="007B0A3D" w:rsidP="00EE506C" w:rsidRDefault="00EE506C" w14:paraId="34CC6880" w14:textId="795B1AC1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:rsidR="007B0A3D" w:rsidP="007B0A3D" w:rsidRDefault="007B0A3D" w14:paraId="20D1BE95" w14:textId="2488AC83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:rsidR="00B973AA" w:rsidRDefault="00B973AA" w14:paraId="298929EE" w14:textId="77777777"/>
    <w:sectPr w:rsidR="00B973AA" w:rsidSect="004C6D93">
      <w:pgSz w:w="11906" w:h="16838" w:orient="portrait"/>
      <w:pgMar w:top="567" w:right="567" w:bottom="567" w:left="567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D2017BF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0A3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rsid w:val="007B0A3D"/>
    <w:rPr>
      <w:rFonts w:ascii="Times New Roman" w:hAnsi="Times New Roman" w:eastAsia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styleId="BodyTextChar" w:customStyle="1">
    <w:name w:val="Body Text Char"/>
    <w:basedOn w:val="DefaultParagraphFont"/>
    <w:link w:val="BodyText"/>
    <w:rsid w:val="007B0A3D"/>
    <w:rPr>
      <w:rFonts w:ascii="Times New Roman" w:hAnsi="Times New Roman" w:eastAsia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styleId="BodyTextIndentChar" w:customStyle="1">
    <w:name w:val="Body Text Indent Char"/>
    <w:basedOn w:val="DefaultParagraphFont"/>
    <w:link w:val="BodyTextIndent"/>
    <w:rsid w:val="007B0A3D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styleId="SubtitleChar" w:customStyle="1">
    <w:name w:val="Subtitle Char"/>
    <w:basedOn w:val="DefaultParagraphFont"/>
    <w:link w:val="Subtitle"/>
    <w:rsid w:val="007B0A3D"/>
    <w:rPr>
      <w:rFonts w:ascii="Castellar" w:hAnsi="Castellar" w:eastAsia="Times New Roman" w:cs="Times New Roman"/>
      <w:sz w:val="28"/>
      <w:szCs w:val="24"/>
      <w:lang w:val="en-GB"/>
    </w:rPr>
  </w:style>
  <w:style w:type="character" w:styleId="normaltextrun" w:customStyle="1">
    <w:name w:val="normaltextrun"/>
    <w:basedOn w:val="DefaultParagraphFont"/>
    <w:rsid w:val="007B0A3D"/>
  </w:style>
  <w:style w:type="paragraph" w:styleId="Default" w:customStyle="1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hAnsi="EC Square Sans Pro Medium" w:eastAsia="Calibri" w:cs="EC Square Sans Pro Medium"/>
      <w:color w:val="000000"/>
      <w:sz w:val="24"/>
      <w:szCs w:val="24"/>
      <w:lang w:val="en-IE"/>
    </w:rPr>
  </w:style>
  <w:style w:type="paragraph" w:styleId="paragraph" w:customStyle="1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styleId="eop" w:customStyle="1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mailto:jobs@kerryetb.ie" TargetMode="External" Id="Rda0e91afa27041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Kerry Education and Training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O'Sullivan</dc:creator>
  <keywords/>
  <dc:description/>
  <lastModifiedBy>Monika Stencel</lastModifiedBy>
  <revision>8</revision>
  <lastPrinted>2024-08-22T16:07:00.0000000Z</lastPrinted>
  <dcterms:created xsi:type="dcterms:W3CDTF">2024-11-13T11:41:00.0000000Z</dcterms:created>
  <dcterms:modified xsi:type="dcterms:W3CDTF">2024-12-16T12:48:31.1817549Z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