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56DFA" w14:textId="330DA0A5" w:rsidR="00530B76" w:rsidRDefault="00530B76" w:rsidP="00F2443B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08090D7B" w14:textId="77777777" w:rsidR="00530B76" w:rsidRDefault="00530B76" w:rsidP="00F2443B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5E56CC3F" w14:textId="77777777" w:rsidR="00530B76" w:rsidRDefault="00530B76" w:rsidP="00F2443B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42E67F4D" w14:textId="77777777" w:rsidR="00530B76" w:rsidRDefault="00530B76" w:rsidP="00F2443B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1FAE94D3" w14:textId="77777777" w:rsidR="00530B76" w:rsidRDefault="00530B76" w:rsidP="00F2443B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0790330E" w14:textId="7E95B4CC" w:rsidR="00530B76" w:rsidRDefault="00806544" w:rsidP="00F2443B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045E5AD" wp14:editId="24890986">
            <wp:extent cx="3362325" cy="872361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446" cy="89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034FBE" w14:textId="77777777" w:rsidR="00530B76" w:rsidRDefault="00530B76" w:rsidP="00F2443B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1416F395" w14:textId="77777777" w:rsidR="00F2443B" w:rsidRDefault="00F2443B" w:rsidP="007959C0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F2443B">
        <w:rPr>
          <w:rFonts w:ascii="Times New Roman" w:hAnsi="Times New Roman"/>
          <w:b/>
          <w:sz w:val="24"/>
          <w:szCs w:val="24"/>
        </w:rPr>
        <w:t>Job Description</w:t>
      </w:r>
    </w:p>
    <w:p w14:paraId="4F8B6083" w14:textId="77777777" w:rsidR="007959C0" w:rsidRPr="007959C0" w:rsidRDefault="007959C0" w:rsidP="007959C0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31026313" w14:textId="77777777" w:rsidR="00F2443B" w:rsidRPr="00F2443B" w:rsidRDefault="00F2443B" w:rsidP="00F2443B">
      <w:pPr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530B76">
        <w:rPr>
          <w:rFonts w:ascii="Times New Roman" w:hAnsi="Times New Roman"/>
          <w:b/>
          <w:sz w:val="24"/>
          <w:szCs w:val="24"/>
        </w:rPr>
        <w:t>Reporting/Accountability Relationship</w:t>
      </w:r>
      <w:r w:rsidR="00530B76">
        <w:rPr>
          <w:rFonts w:ascii="Times New Roman" w:hAnsi="Times New Roman"/>
          <w:b/>
          <w:sz w:val="24"/>
          <w:szCs w:val="24"/>
        </w:rPr>
        <w:t>:</w:t>
      </w:r>
      <w:r w:rsidRPr="00F2443B">
        <w:rPr>
          <w:rFonts w:ascii="Times New Roman" w:hAnsi="Times New Roman"/>
          <w:sz w:val="24"/>
          <w:szCs w:val="24"/>
        </w:rPr>
        <w:t xml:space="preserve"> </w:t>
      </w:r>
      <w:r w:rsidR="00530B76">
        <w:rPr>
          <w:rFonts w:ascii="Times New Roman" w:hAnsi="Times New Roman"/>
          <w:sz w:val="24"/>
          <w:szCs w:val="24"/>
        </w:rPr>
        <w:t>Bus Escort</w:t>
      </w:r>
      <w:r w:rsidRPr="00F2443B">
        <w:rPr>
          <w:rFonts w:ascii="Times New Roman" w:hAnsi="Times New Roman"/>
          <w:sz w:val="24"/>
          <w:szCs w:val="24"/>
        </w:rPr>
        <w:t xml:space="preserve"> will report to Princ</w:t>
      </w:r>
      <w:r w:rsidR="00530B76">
        <w:rPr>
          <w:rFonts w:ascii="Times New Roman" w:hAnsi="Times New Roman"/>
          <w:sz w:val="24"/>
          <w:szCs w:val="24"/>
        </w:rPr>
        <w:t>ipal/Deputy Principal</w:t>
      </w:r>
    </w:p>
    <w:p w14:paraId="439F8F71" w14:textId="77777777" w:rsidR="00F2443B" w:rsidRPr="00F2443B" w:rsidRDefault="00F2443B" w:rsidP="00F2443B">
      <w:pPr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5B4EBD16" w14:textId="7607A8A0" w:rsidR="00F2443B" w:rsidRPr="00F2443B" w:rsidRDefault="00F2443B" w:rsidP="00F2443B">
      <w:pPr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530B76">
        <w:rPr>
          <w:rFonts w:ascii="Times New Roman" w:hAnsi="Times New Roman"/>
          <w:b/>
          <w:sz w:val="24"/>
          <w:szCs w:val="24"/>
        </w:rPr>
        <w:t>Salary Scale and Conditions of Service</w:t>
      </w:r>
      <w:r w:rsidR="00530B76">
        <w:rPr>
          <w:rFonts w:ascii="Times New Roman" w:hAnsi="Times New Roman"/>
          <w:b/>
          <w:sz w:val="24"/>
          <w:szCs w:val="24"/>
        </w:rPr>
        <w:t>:</w:t>
      </w:r>
      <w:r w:rsidR="00530B76">
        <w:rPr>
          <w:rFonts w:ascii="Times New Roman" w:hAnsi="Times New Roman"/>
          <w:sz w:val="24"/>
          <w:szCs w:val="24"/>
        </w:rPr>
        <w:t xml:space="preserve"> I</w:t>
      </w:r>
      <w:r w:rsidRPr="00F2443B">
        <w:rPr>
          <w:rFonts w:ascii="Times New Roman" w:hAnsi="Times New Roman"/>
          <w:sz w:val="24"/>
          <w:szCs w:val="24"/>
        </w:rPr>
        <w:t>n accordance with the regulations of the Department of Education</w:t>
      </w:r>
      <w:r w:rsidR="004B1DCC">
        <w:rPr>
          <w:rFonts w:ascii="Times New Roman" w:hAnsi="Times New Roman"/>
          <w:sz w:val="24"/>
          <w:szCs w:val="24"/>
        </w:rPr>
        <w:t>.</w:t>
      </w:r>
    </w:p>
    <w:p w14:paraId="76B8E96E" w14:textId="77777777" w:rsidR="00F2443B" w:rsidRPr="00F2443B" w:rsidRDefault="00F2443B" w:rsidP="00F2443B">
      <w:pPr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2EE00524" w14:textId="77777777" w:rsidR="00F2443B" w:rsidRPr="00F2443B" w:rsidRDefault="00F2443B" w:rsidP="00F2443B">
      <w:pPr>
        <w:tabs>
          <w:tab w:val="left" w:pos="-720"/>
        </w:tabs>
        <w:suppressAutoHyphens/>
        <w:rPr>
          <w:rFonts w:ascii="Times New Roman" w:hAnsi="Times New Roman"/>
          <w:b/>
          <w:sz w:val="24"/>
          <w:szCs w:val="24"/>
          <w:lang w:val="en-GB"/>
        </w:rPr>
      </w:pPr>
      <w:r w:rsidRPr="00F2443B">
        <w:rPr>
          <w:rFonts w:ascii="Times New Roman" w:hAnsi="Times New Roman"/>
          <w:b/>
          <w:sz w:val="24"/>
          <w:szCs w:val="24"/>
          <w:lang w:val="en-GB"/>
        </w:rPr>
        <w:t>JOB DESCRIPTION OF BUS ESCORT</w:t>
      </w:r>
    </w:p>
    <w:p w14:paraId="63320A5F" w14:textId="77777777" w:rsidR="00F2443B" w:rsidRPr="00F2443B" w:rsidRDefault="00F2443B" w:rsidP="00F2443B">
      <w:pPr>
        <w:rPr>
          <w:rFonts w:ascii="Times New Roman" w:hAnsi="Times New Roman"/>
          <w:sz w:val="24"/>
          <w:szCs w:val="24"/>
        </w:rPr>
      </w:pPr>
      <w:r w:rsidRPr="00F2443B">
        <w:rPr>
          <w:rFonts w:ascii="Times New Roman" w:hAnsi="Times New Roman"/>
          <w:sz w:val="24"/>
          <w:szCs w:val="24"/>
        </w:rPr>
        <w:t xml:space="preserve">In addition to the listed duties the Bus Escort will undertake other duties pertaining to the role as may be decided/directed by </w:t>
      </w:r>
      <w:r w:rsidR="00530B76">
        <w:rPr>
          <w:rFonts w:ascii="Times New Roman" w:hAnsi="Times New Roman"/>
          <w:sz w:val="24"/>
          <w:szCs w:val="24"/>
        </w:rPr>
        <w:t xml:space="preserve">School Principal/Deputy Principal and/or </w:t>
      </w:r>
      <w:r w:rsidRPr="00F2443B">
        <w:rPr>
          <w:rFonts w:ascii="Times New Roman" w:hAnsi="Times New Roman"/>
          <w:sz w:val="24"/>
          <w:szCs w:val="24"/>
        </w:rPr>
        <w:t xml:space="preserve">Kerry Education and Training Board.  It is expected that the Bus Escort will on his/her own initiative, identify tasks/duties that need to be carried out as </w:t>
      </w:r>
      <w:r w:rsidR="00530B76">
        <w:rPr>
          <w:rFonts w:ascii="Times New Roman" w:hAnsi="Times New Roman"/>
          <w:sz w:val="24"/>
          <w:szCs w:val="24"/>
        </w:rPr>
        <w:t xml:space="preserve">part of the role subject to </w:t>
      </w:r>
      <w:r w:rsidRPr="00F2443B">
        <w:rPr>
          <w:rFonts w:ascii="Times New Roman" w:hAnsi="Times New Roman"/>
          <w:sz w:val="24"/>
          <w:szCs w:val="24"/>
        </w:rPr>
        <w:t xml:space="preserve">authorisation </w:t>
      </w:r>
      <w:r w:rsidR="00530B76" w:rsidRPr="00F2443B">
        <w:rPr>
          <w:rFonts w:ascii="Times New Roman" w:hAnsi="Times New Roman"/>
          <w:sz w:val="24"/>
          <w:szCs w:val="24"/>
        </w:rPr>
        <w:t xml:space="preserve">by </w:t>
      </w:r>
      <w:r w:rsidR="00530B76">
        <w:rPr>
          <w:rFonts w:ascii="Times New Roman" w:hAnsi="Times New Roman"/>
          <w:sz w:val="24"/>
          <w:szCs w:val="24"/>
        </w:rPr>
        <w:t xml:space="preserve">School Principal/Deputy Principal and/or </w:t>
      </w:r>
      <w:r w:rsidR="00530B76" w:rsidRPr="00F2443B">
        <w:rPr>
          <w:rFonts w:ascii="Times New Roman" w:hAnsi="Times New Roman"/>
          <w:sz w:val="24"/>
          <w:szCs w:val="24"/>
        </w:rPr>
        <w:t>Kerry Education and Training Board</w:t>
      </w:r>
      <w:r w:rsidRPr="00F2443B">
        <w:rPr>
          <w:rFonts w:ascii="Times New Roman" w:hAnsi="Times New Roman"/>
          <w:sz w:val="24"/>
          <w:szCs w:val="24"/>
        </w:rPr>
        <w:t xml:space="preserve"> as appropriate.  </w:t>
      </w:r>
    </w:p>
    <w:p w14:paraId="11C4C59E" w14:textId="77777777" w:rsidR="00F2443B" w:rsidRPr="00F2443B" w:rsidRDefault="00F2443B" w:rsidP="00F2443B">
      <w:pPr>
        <w:rPr>
          <w:rFonts w:ascii="Times New Roman" w:hAnsi="Times New Roman"/>
          <w:sz w:val="24"/>
          <w:szCs w:val="24"/>
        </w:rPr>
      </w:pPr>
    </w:p>
    <w:p w14:paraId="44DDEF7A" w14:textId="77777777" w:rsidR="00F2443B" w:rsidRPr="00F2443B" w:rsidRDefault="00F2443B" w:rsidP="00F2443B">
      <w:pPr>
        <w:rPr>
          <w:rFonts w:ascii="Times New Roman" w:hAnsi="Times New Roman"/>
          <w:sz w:val="24"/>
          <w:szCs w:val="24"/>
          <w:lang w:val="en-GB"/>
        </w:rPr>
      </w:pPr>
      <w:r w:rsidRPr="00F2443B">
        <w:rPr>
          <w:rFonts w:ascii="Times New Roman" w:hAnsi="Times New Roman"/>
          <w:sz w:val="24"/>
          <w:szCs w:val="24"/>
        </w:rPr>
        <w:t xml:space="preserve">The duties listed are not intended to be exhaustive or exclusive    </w:t>
      </w:r>
    </w:p>
    <w:p w14:paraId="1138F430" w14:textId="77777777" w:rsidR="00F2443B" w:rsidRPr="00F2443B" w:rsidRDefault="00F2443B" w:rsidP="00F2443B">
      <w:pPr>
        <w:jc w:val="both"/>
        <w:rPr>
          <w:rFonts w:ascii="Times New Roman" w:hAnsi="Times New Roman"/>
          <w:b/>
          <w:sz w:val="24"/>
          <w:szCs w:val="24"/>
        </w:rPr>
      </w:pPr>
    </w:p>
    <w:p w14:paraId="50FC993F" w14:textId="77777777" w:rsidR="00F2443B" w:rsidRPr="00F2443B" w:rsidRDefault="00F2443B" w:rsidP="00F2443B">
      <w:pPr>
        <w:jc w:val="both"/>
        <w:rPr>
          <w:rFonts w:ascii="Times New Roman" w:hAnsi="Times New Roman"/>
          <w:b/>
          <w:sz w:val="24"/>
          <w:szCs w:val="24"/>
        </w:rPr>
      </w:pPr>
      <w:r w:rsidRPr="00F2443B">
        <w:rPr>
          <w:rFonts w:ascii="Times New Roman" w:hAnsi="Times New Roman"/>
          <w:b/>
          <w:sz w:val="24"/>
          <w:szCs w:val="24"/>
        </w:rPr>
        <w:t xml:space="preserve">The Bus Escort must: </w:t>
      </w:r>
    </w:p>
    <w:p w14:paraId="058FEE7E" w14:textId="77777777" w:rsidR="00F2443B" w:rsidRPr="00F2443B" w:rsidRDefault="00F2443B" w:rsidP="00F244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443B">
        <w:rPr>
          <w:rFonts w:ascii="Times New Roman" w:hAnsi="Times New Roman"/>
          <w:sz w:val="24"/>
          <w:szCs w:val="24"/>
        </w:rPr>
        <w:t xml:space="preserve">Ensure that s/he is on the school transport at the time of the first pick-up and last set down.  </w:t>
      </w:r>
    </w:p>
    <w:p w14:paraId="7DBCFAC3" w14:textId="77777777" w:rsidR="00F2443B" w:rsidRPr="00F2443B" w:rsidRDefault="00F2443B" w:rsidP="00F244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443B">
        <w:rPr>
          <w:rFonts w:ascii="Times New Roman" w:hAnsi="Times New Roman"/>
          <w:sz w:val="24"/>
          <w:szCs w:val="24"/>
        </w:rPr>
        <w:t>Is responsible for the safety of children when opening and closing doors prior to “stop” and “move off”.</w:t>
      </w:r>
    </w:p>
    <w:p w14:paraId="55ED045F" w14:textId="77777777" w:rsidR="00F2443B" w:rsidRPr="00F2443B" w:rsidRDefault="00F2443B" w:rsidP="00F244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443B">
        <w:rPr>
          <w:rFonts w:ascii="Times New Roman" w:hAnsi="Times New Roman"/>
          <w:sz w:val="24"/>
          <w:szCs w:val="24"/>
        </w:rPr>
        <w:t xml:space="preserve">Assist children to board and alight safely from the school transport. </w:t>
      </w:r>
    </w:p>
    <w:p w14:paraId="00CDA255" w14:textId="77777777" w:rsidR="00F2443B" w:rsidRPr="00F2443B" w:rsidRDefault="00F2443B" w:rsidP="00F244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443B">
        <w:rPr>
          <w:rFonts w:ascii="Times New Roman" w:hAnsi="Times New Roman"/>
          <w:sz w:val="24"/>
          <w:szCs w:val="24"/>
        </w:rPr>
        <w:t xml:space="preserve">Ensure that all children are seated with appropriate straps and harnesses where provided. </w:t>
      </w:r>
    </w:p>
    <w:p w14:paraId="6BD946FB" w14:textId="77777777" w:rsidR="00F2443B" w:rsidRPr="00F2443B" w:rsidRDefault="00F2443B" w:rsidP="00F244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443B">
        <w:rPr>
          <w:rFonts w:ascii="Times New Roman" w:hAnsi="Times New Roman"/>
          <w:sz w:val="24"/>
          <w:szCs w:val="24"/>
        </w:rPr>
        <w:t xml:space="preserve">Ensure that each pupil is received by some responsible person at the set down point. </w:t>
      </w:r>
    </w:p>
    <w:p w14:paraId="0984FC8E" w14:textId="77777777" w:rsidR="00F2443B" w:rsidRPr="00F2443B" w:rsidRDefault="00F2443B" w:rsidP="00F244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443B">
        <w:rPr>
          <w:rFonts w:ascii="Times New Roman" w:hAnsi="Times New Roman"/>
          <w:sz w:val="24"/>
          <w:szCs w:val="24"/>
        </w:rPr>
        <w:t xml:space="preserve">Supervise the children travelling on the school transport and to and from the school transport into and out of the School/classrooms.    </w:t>
      </w:r>
    </w:p>
    <w:p w14:paraId="4DD98BDB" w14:textId="77777777" w:rsidR="00F2443B" w:rsidRPr="00F2443B" w:rsidRDefault="00F2443B" w:rsidP="00F244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443B">
        <w:rPr>
          <w:rFonts w:ascii="Times New Roman" w:hAnsi="Times New Roman"/>
          <w:sz w:val="24"/>
          <w:szCs w:val="24"/>
        </w:rPr>
        <w:t xml:space="preserve">Maintain a good working relationship with the driver of the school transport. </w:t>
      </w:r>
    </w:p>
    <w:p w14:paraId="2DD73A35" w14:textId="77777777" w:rsidR="00F2443B" w:rsidRPr="00F2443B" w:rsidRDefault="00F2443B" w:rsidP="00F244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443B">
        <w:rPr>
          <w:rFonts w:ascii="Times New Roman" w:hAnsi="Times New Roman"/>
          <w:sz w:val="24"/>
          <w:szCs w:val="24"/>
        </w:rPr>
        <w:t xml:space="preserve">Act as liaison between the School Principal and/or class teacher and parents when required i.e. conveyance of messages and letters to parents. </w:t>
      </w:r>
    </w:p>
    <w:p w14:paraId="34E0E171" w14:textId="77777777" w:rsidR="00F2443B" w:rsidRPr="00F2443B" w:rsidRDefault="00F2443B" w:rsidP="00F244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443B">
        <w:rPr>
          <w:rFonts w:ascii="Times New Roman" w:hAnsi="Times New Roman"/>
          <w:sz w:val="24"/>
          <w:szCs w:val="24"/>
        </w:rPr>
        <w:t xml:space="preserve">Observe confidentiality in all aspects of work.  </w:t>
      </w:r>
    </w:p>
    <w:p w14:paraId="32356BE4" w14:textId="77777777" w:rsidR="00F2443B" w:rsidRPr="00F2443B" w:rsidRDefault="00F2443B" w:rsidP="00F244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443B">
        <w:rPr>
          <w:rFonts w:ascii="Times New Roman" w:hAnsi="Times New Roman"/>
          <w:sz w:val="24"/>
          <w:szCs w:val="24"/>
        </w:rPr>
        <w:t xml:space="preserve">Be aware of particular disabilities of children on the school transport and be briefed by the School Principal on how to deal with same i.e. epilepsy etc. </w:t>
      </w:r>
    </w:p>
    <w:p w14:paraId="4678DA60" w14:textId="77777777" w:rsidR="00F2443B" w:rsidRPr="00F2443B" w:rsidRDefault="00F2443B" w:rsidP="00F244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443B">
        <w:rPr>
          <w:rFonts w:ascii="Times New Roman" w:hAnsi="Times New Roman"/>
          <w:sz w:val="24"/>
          <w:szCs w:val="24"/>
        </w:rPr>
        <w:t xml:space="preserve">Perform any other duties relevant to the position of escort which may be assigned by the School Principal from time to time. </w:t>
      </w:r>
    </w:p>
    <w:p w14:paraId="255E78D5" w14:textId="77777777" w:rsidR="00F2443B" w:rsidRPr="00F2443B" w:rsidRDefault="00F2443B" w:rsidP="00F244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443B">
        <w:rPr>
          <w:rFonts w:ascii="Times New Roman" w:hAnsi="Times New Roman"/>
          <w:sz w:val="24"/>
          <w:szCs w:val="24"/>
        </w:rPr>
        <w:t>Not leave the school transport unless under exceptional circumstances</w:t>
      </w:r>
    </w:p>
    <w:p w14:paraId="344E42B2" w14:textId="77777777" w:rsidR="00F2443B" w:rsidRPr="00F2443B" w:rsidRDefault="00F2443B" w:rsidP="00F244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443B">
        <w:rPr>
          <w:rFonts w:ascii="Times New Roman" w:hAnsi="Times New Roman"/>
          <w:sz w:val="24"/>
          <w:szCs w:val="24"/>
        </w:rPr>
        <w:t xml:space="preserve">Ensure that his/her position on the school transport is where maximum control of the children is achieved.  </w:t>
      </w:r>
    </w:p>
    <w:p w14:paraId="39616CCC" w14:textId="77777777" w:rsidR="00F2443B" w:rsidRDefault="00F2443B" w:rsidP="00F244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443B">
        <w:rPr>
          <w:rFonts w:ascii="Times New Roman" w:hAnsi="Times New Roman"/>
          <w:sz w:val="24"/>
          <w:szCs w:val="24"/>
        </w:rPr>
        <w:lastRenderedPageBreak/>
        <w:t xml:space="preserve">Report all concerns to the School Principal and/or Class Teacher. </w:t>
      </w:r>
    </w:p>
    <w:p w14:paraId="6997A88C" w14:textId="77777777" w:rsidR="000636E2" w:rsidRPr="000636E2" w:rsidRDefault="000636E2" w:rsidP="000636E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>Carry out any other duties appropriate to the grade which may be assigned from time to time.</w:t>
      </w:r>
    </w:p>
    <w:p w14:paraId="7A29E5E9" w14:textId="77777777" w:rsidR="00F2443B" w:rsidRDefault="00F2443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346620CB" w14:textId="77777777" w:rsidR="00F2443B" w:rsidRPr="00530B76" w:rsidRDefault="00F2443B" w:rsidP="00530B76">
      <w:pPr>
        <w:jc w:val="center"/>
        <w:rPr>
          <w:rFonts w:ascii="Times New Roman" w:hAnsi="Times New Roman"/>
          <w:b/>
          <w:sz w:val="24"/>
          <w:szCs w:val="24"/>
        </w:rPr>
      </w:pPr>
      <w:r w:rsidRPr="00530B76">
        <w:rPr>
          <w:rFonts w:ascii="Times New Roman" w:hAnsi="Times New Roman"/>
          <w:b/>
          <w:sz w:val="24"/>
          <w:szCs w:val="24"/>
        </w:rPr>
        <w:t>Person Specification</w:t>
      </w:r>
    </w:p>
    <w:p w14:paraId="4D04DD0B" w14:textId="77777777" w:rsidR="00F2443B" w:rsidRPr="00530B76" w:rsidRDefault="00530B76" w:rsidP="000636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Bus Escort</w:t>
      </w:r>
      <w:r w:rsidR="00F2443B" w:rsidRPr="00530B76">
        <w:rPr>
          <w:rFonts w:ascii="Times New Roman" w:hAnsi="Times New Roman"/>
          <w:b/>
          <w:sz w:val="24"/>
          <w:szCs w:val="24"/>
        </w:rPr>
        <w:t xml:space="preserve"> </w:t>
      </w:r>
    </w:p>
    <w:p w14:paraId="4EA0CBE8" w14:textId="77777777" w:rsidR="00F2443B" w:rsidRPr="00530B76" w:rsidRDefault="00F2443B" w:rsidP="00F2443B">
      <w:pPr>
        <w:rPr>
          <w:rFonts w:ascii="Times New Roman" w:hAnsi="Times New Roman"/>
          <w:sz w:val="24"/>
          <w:szCs w:val="24"/>
        </w:rPr>
      </w:pPr>
    </w:p>
    <w:p w14:paraId="09BB661E" w14:textId="77777777" w:rsidR="00530B76" w:rsidRDefault="00F2443B" w:rsidP="00F2443B">
      <w:pPr>
        <w:rPr>
          <w:rFonts w:ascii="Times New Roman" w:hAnsi="Times New Roman"/>
          <w:b/>
          <w:sz w:val="24"/>
          <w:szCs w:val="24"/>
        </w:rPr>
      </w:pPr>
      <w:r w:rsidRPr="00530B76">
        <w:rPr>
          <w:rFonts w:ascii="Times New Roman" w:hAnsi="Times New Roman"/>
          <w:b/>
          <w:sz w:val="24"/>
          <w:szCs w:val="24"/>
        </w:rPr>
        <w:t xml:space="preserve">Essential Requirements:  </w:t>
      </w:r>
    </w:p>
    <w:p w14:paraId="75493069" w14:textId="77777777" w:rsidR="00530B76" w:rsidRPr="000636E2" w:rsidRDefault="00530B76" w:rsidP="000636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>Punctual, reliable and trustworthy</w:t>
      </w:r>
    </w:p>
    <w:p w14:paraId="13D33019" w14:textId="77777777" w:rsidR="00F2443B" w:rsidRPr="000636E2" w:rsidRDefault="00F2443B" w:rsidP="000636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 xml:space="preserve">Good </w:t>
      </w:r>
      <w:proofErr w:type="spellStart"/>
      <w:r w:rsidRPr="000636E2">
        <w:rPr>
          <w:rFonts w:ascii="Times New Roman" w:hAnsi="Times New Roman"/>
          <w:sz w:val="24"/>
          <w:szCs w:val="24"/>
        </w:rPr>
        <w:t>organisational</w:t>
      </w:r>
      <w:proofErr w:type="spellEnd"/>
      <w:r w:rsidRPr="000636E2">
        <w:rPr>
          <w:rFonts w:ascii="Times New Roman" w:hAnsi="Times New Roman"/>
          <w:sz w:val="24"/>
          <w:szCs w:val="24"/>
        </w:rPr>
        <w:t xml:space="preserve"> and time management skills  </w:t>
      </w:r>
    </w:p>
    <w:p w14:paraId="27E8DD9D" w14:textId="77777777" w:rsidR="00F2443B" w:rsidRPr="000636E2" w:rsidRDefault="00F2443B" w:rsidP="000636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 xml:space="preserve">Flexible with the ability to deal with unexpected events and changing work activities  </w:t>
      </w:r>
    </w:p>
    <w:p w14:paraId="2B8AA228" w14:textId="77777777" w:rsidR="00F2443B" w:rsidRPr="000636E2" w:rsidRDefault="00F2443B" w:rsidP="000636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>Willingness to work outside normal hours as required</w:t>
      </w:r>
    </w:p>
    <w:p w14:paraId="007BB55F" w14:textId="77777777" w:rsidR="00F2443B" w:rsidRPr="000636E2" w:rsidRDefault="00F2443B" w:rsidP="000636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>Experience and understanding of Health and Safety</w:t>
      </w:r>
    </w:p>
    <w:p w14:paraId="24E9B303" w14:textId="77777777" w:rsidR="00F2443B" w:rsidRPr="00530B76" w:rsidRDefault="00F2443B" w:rsidP="00F2443B">
      <w:pPr>
        <w:rPr>
          <w:rFonts w:ascii="Times New Roman" w:hAnsi="Times New Roman"/>
          <w:sz w:val="24"/>
          <w:szCs w:val="24"/>
        </w:rPr>
      </w:pPr>
    </w:p>
    <w:p w14:paraId="34854818" w14:textId="77777777" w:rsidR="00F2443B" w:rsidRPr="00530B76" w:rsidRDefault="00F2443B" w:rsidP="00F2443B">
      <w:pPr>
        <w:rPr>
          <w:rFonts w:ascii="Times New Roman" w:hAnsi="Times New Roman"/>
          <w:b/>
          <w:sz w:val="24"/>
          <w:szCs w:val="24"/>
        </w:rPr>
      </w:pPr>
      <w:r w:rsidRPr="00530B76">
        <w:rPr>
          <w:rFonts w:ascii="Times New Roman" w:hAnsi="Times New Roman"/>
          <w:b/>
          <w:sz w:val="24"/>
          <w:szCs w:val="24"/>
        </w:rPr>
        <w:t xml:space="preserve">Desirable Requirements: </w:t>
      </w:r>
    </w:p>
    <w:p w14:paraId="782B8311" w14:textId="77777777" w:rsidR="00F2443B" w:rsidRPr="000636E2" w:rsidRDefault="00F2443B" w:rsidP="000636E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>Ability to work effectively and supportively a</w:t>
      </w:r>
      <w:r w:rsidR="00530B76" w:rsidRPr="000636E2">
        <w:rPr>
          <w:rFonts w:ascii="Times New Roman" w:hAnsi="Times New Roman"/>
          <w:sz w:val="24"/>
          <w:szCs w:val="24"/>
        </w:rPr>
        <w:t>s a member of the school</w:t>
      </w:r>
      <w:r w:rsidRPr="000636E2">
        <w:rPr>
          <w:rFonts w:ascii="Times New Roman" w:hAnsi="Times New Roman"/>
          <w:sz w:val="24"/>
          <w:szCs w:val="24"/>
        </w:rPr>
        <w:t xml:space="preserve"> team </w:t>
      </w:r>
    </w:p>
    <w:p w14:paraId="38500A2A" w14:textId="77777777" w:rsidR="00F2443B" w:rsidRPr="000636E2" w:rsidRDefault="00F2443B" w:rsidP="000636E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 xml:space="preserve">Good interpersonal and communication skills </w:t>
      </w:r>
    </w:p>
    <w:p w14:paraId="71A2CD8A" w14:textId="77777777" w:rsidR="00F2443B" w:rsidRPr="000636E2" w:rsidRDefault="00F2443B" w:rsidP="000636E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>Ability to act on own initiative</w:t>
      </w:r>
    </w:p>
    <w:p w14:paraId="0DB410A3" w14:textId="77777777" w:rsidR="00F2443B" w:rsidRPr="00530B76" w:rsidRDefault="00F2443B" w:rsidP="00F2443B">
      <w:pPr>
        <w:rPr>
          <w:rFonts w:ascii="Times New Roman" w:hAnsi="Times New Roman"/>
          <w:sz w:val="24"/>
          <w:szCs w:val="24"/>
        </w:rPr>
      </w:pPr>
    </w:p>
    <w:p w14:paraId="4FEEE719" w14:textId="77777777" w:rsidR="00F2443B" w:rsidRPr="00530B76" w:rsidRDefault="00F2443B" w:rsidP="00F2443B">
      <w:pPr>
        <w:rPr>
          <w:rFonts w:ascii="Times New Roman" w:hAnsi="Times New Roman"/>
          <w:sz w:val="24"/>
          <w:szCs w:val="24"/>
        </w:rPr>
      </w:pPr>
      <w:r w:rsidRPr="00530B76">
        <w:rPr>
          <w:rFonts w:ascii="Times New Roman" w:hAnsi="Times New Roman"/>
          <w:sz w:val="24"/>
          <w:szCs w:val="24"/>
        </w:rPr>
        <w:t xml:space="preserve">Short listing will take place on the basis of evidence provided in the application form. </w:t>
      </w:r>
    </w:p>
    <w:p w14:paraId="1B249887" w14:textId="77777777" w:rsidR="001C0774" w:rsidRDefault="001C0774" w:rsidP="00F2443B">
      <w:pPr>
        <w:rPr>
          <w:rFonts w:ascii="Times New Roman" w:hAnsi="Times New Roman"/>
          <w:sz w:val="24"/>
          <w:szCs w:val="24"/>
        </w:rPr>
      </w:pPr>
    </w:p>
    <w:p w14:paraId="65FC42D7" w14:textId="77777777" w:rsidR="000636E2" w:rsidRPr="00326101" w:rsidRDefault="000636E2" w:rsidP="000636E2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326101">
        <w:rPr>
          <w:rFonts w:ascii="Times New Roman" w:hAnsi="Times New Roman"/>
          <w:b/>
          <w:sz w:val="24"/>
          <w:szCs w:val="24"/>
          <w:lang w:val="en-GB"/>
        </w:rPr>
        <w:t>Competences required</w:t>
      </w:r>
    </w:p>
    <w:p w14:paraId="199D1D1B" w14:textId="77777777" w:rsidR="000636E2" w:rsidRDefault="000636E2" w:rsidP="000636E2">
      <w:pPr>
        <w:pStyle w:val="BodyTextIndent"/>
        <w:spacing w:after="0"/>
        <w:ind w:left="0" w:right="-1"/>
        <w:rPr>
          <w:sz w:val="24"/>
          <w:szCs w:val="24"/>
        </w:rPr>
      </w:pPr>
      <w:r w:rsidRPr="00F428F2">
        <w:rPr>
          <w:sz w:val="24"/>
          <w:szCs w:val="24"/>
        </w:rPr>
        <w:t xml:space="preserve">Kerry ETB Core Values of Respect, Quality, Equality, Inclusion and Learning are the guiding principles of the organisation and underpin the competencies required to fulfil this role.  </w:t>
      </w:r>
    </w:p>
    <w:p w14:paraId="3B7256F9" w14:textId="77777777" w:rsidR="000636E2" w:rsidRPr="00F428F2" w:rsidRDefault="000636E2" w:rsidP="000636E2">
      <w:pPr>
        <w:pStyle w:val="BodyTextIndent"/>
        <w:spacing w:after="0"/>
        <w:ind w:left="0" w:right="-1"/>
        <w:rPr>
          <w:sz w:val="24"/>
          <w:szCs w:val="24"/>
        </w:rPr>
      </w:pPr>
    </w:p>
    <w:p w14:paraId="2C7F50D8" w14:textId="77777777" w:rsidR="000636E2" w:rsidRPr="00326101" w:rsidRDefault="000636E2" w:rsidP="000636E2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326101">
        <w:rPr>
          <w:rFonts w:ascii="Times New Roman" w:hAnsi="Times New Roman"/>
          <w:sz w:val="24"/>
          <w:szCs w:val="24"/>
          <w:lang w:val="en-GB"/>
        </w:rPr>
        <w:t>The person appointed to the above post will be required to show evidence of the following competences:</w:t>
      </w:r>
    </w:p>
    <w:p w14:paraId="2B4D45C3" w14:textId="77777777" w:rsidR="00F2443B" w:rsidRPr="00530B76" w:rsidRDefault="00F2443B" w:rsidP="00F2443B">
      <w:pPr>
        <w:rPr>
          <w:rFonts w:ascii="Times New Roman" w:hAnsi="Times New Roman"/>
          <w:sz w:val="24"/>
          <w:szCs w:val="24"/>
        </w:rPr>
      </w:pPr>
    </w:p>
    <w:p w14:paraId="4E7A14C5" w14:textId="77777777" w:rsidR="00F2443B" w:rsidRPr="00530B76" w:rsidRDefault="00F2443B" w:rsidP="00F2443B">
      <w:pPr>
        <w:rPr>
          <w:rFonts w:ascii="Times New Roman" w:hAnsi="Times New Roman"/>
          <w:b/>
          <w:sz w:val="24"/>
          <w:szCs w:val="24"/>
        </w:rPr>
      </w:pPr>
      <w:r w:rsidRPr="00530B76">
        <w:rPr>
          <w:rFonts w:ascii="Times New Roman" w:hAnsi="Times New Roman"/>
          <w:b/>
          <w:sz w:val="24"/>
          <w:szCs w:val="24"/>
        </w:rPr>
        <w:t xml:space="preserve">Specialist Knowledge &amp; Expertise: </w:t>
      </w:r>
    </w:p>
    <w:p w14:paraId="3C7B959F" w14:textId="77777777" w:rsidR="00F2443B" w:rsidRPr="000636E2" w:rsidRDefault="00F2443B" w:rsidP="000636E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>Is committed to self-development including further training if required and</w:t>
      </w:r>
      <w:r w:rsidR="00530B76" w:rsidRPr="000636E2">
        <w:rPr>
          <w:rFonts w:ascii="Times New Roman" w:hAnsi="Times New Roman"/>
          <w:sz w:val="24"/>
          <w:szCs w:val="24"/>
        </w:rPr>
        <w:t xml:space="preserve"> </w:t>
      </w:r>
      <w:r w:rsidRPr="000636E2">
        <w:rPr>
          <w:rFonts w:ascii="Times New Roman" w:hAnsi="Times New Roman"/>
          <w:sz w:val="24"/>
          <w:szCs w:val="24"/>
        </w:rPr>
        <w:t xml:space="preserve">continuously seeks to improve personal performance  </w:t>
      </w:r>
    </w:p>
    <w:p w14:paraId="6C27B63F" w14:textId="77777777" w:rsidR="00F2443B" w:rsidRPr="00530B76" w:rsidRDefault="00F2443B" w:rsidP="00F2443B">
      <w:pPr>
        <w:rPr>
          <w:rFonts w:ascii="Times New Roman" w:hAnsi="Times New Roman"/>
          <w:sz w:val="24"/>
          <w:szCs w:val="24"/>
        </w:rPr>
      </w:pPr>
    </w:p>
    <w:p w14:paraId="4A8785A6" w14:textId="77777777" w:rsidR="00F2443B" w:rsidRPr="00530B76" w:rsidRDefault="00F2443B" w:rsidP="00F2443B">
      <w:pPr>
        <w:rPr>
          <w:rFonts w:ascii="Times New Roman" w:hAnsi="Times New Roman"/>
          <w:b/>
          <w:sz w:val="24"/>
          <w:szCs w:val="24"/>
        </w:rPr>
      </w:pPr>
      <w:r w:rsidRPr="00530B76">
        <w:rPr>
          <w:rFonts w:ascii="Times New Roman" w:hAnsi="Times New Roman"/>
          <w:b/>
          <w:sz w:val="24"/>
          <w:szCs w:val="24"/>
        </w:rPr>
        <w:t xml:space="preserve">Knowledge of Health and Safety:  </w:t>
      </w:r>
    </w:p>
    <w:p w14:paraId="4C1F0766" w14:textId="77777777" w:rsidR="00F2443B" w:rsidRPr="000636E2" w:rsidRDefault="00F2443B" w:rsidP="000636E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>Experience and understanding of relevant Health and Safety issues</w:t>
      </w:r>
    </w:p>
    <w:p w14:paraId="5D6BA294" w14:textId="77777777" w:rsidR="00F2443B" w:rsidRPr="00530B76" w:rsidRDefault="00F2443B" w:rsidP="00F2443B">
      <w:pPr>
        <w:rPr>
          <w:rFonts w:ascii="Times New Roman" w:hAnsi="Times New Roman"/>
          <w:b/>
          <w:sz w:val="24"/>
          <w:szCs w:val="24"/>
        </w:rPr>
      </w:pPr>
    </w:p>
    <w:p w14:paraId="0548EF65" w14:textId="77777777" w:rsidR="00F2443B" w:rsidRPr="00530B76" w:rsidRDefault="00F2443B" w:rsidP="00F2443B">
      <w:pPr>
        <w:rPr>
          <w:rFonts w:ascii="Times New Roman" w:hAnsi="Times New Roman"/>
          <w:b/>
          <w:sz w:val="24"/>
          <w:szCs w:val="24"/>
        </w:rPr>
      </w:pPr>
      <w:r w:rsidRPr="00530B76">
        <w:rPr>
          <w:rFonts w:ascii="Times New Roman" w:hAnsi="Times New Roman"/>
          <w:b/>
          <w:sz w:val="24"/>
          <w:szCs w:val="24"/>
        </w:rPr>
        <w:t xml:space="preserve">Team Work:  </w:t>
      </w:r>
    </w:p>
    <w:p w14:paraId="5A14B12F" w14:textId="77777777" w:rsidR="00F2443B" w:rsidRPr="000636E2" w:rsidRDefault="00F2443B" w:rsidP="000636E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 xml:space="preserve">Show respect for colleagues and co-workers  </w:t>
      </w:r>
    </w:p>
    <w:p w14:paraId="66DE3A74" w14:textId="77777777" w:rsidR="00F2443B" w:rsidRPr="000636E2" w:rsidRDefault="00F2443B" w:rsidP="000636E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>Ability to work effectively and supportively as a member of the school team</w:t>
      </w:r>
    </w:p>
    <w:p w14:paraId="767560EF" w14:textId="77777777" w:rsidR="00530B76" w:rsidRPr="000636E2" w:rsidRDefault="00F2443B" w:rsidP="000636E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>Offers own ideas and perspectives</w:t>
      </w:r>
    </w:p>
    <w:p w14:paraId="1014A724" w14:textId="77777777" w:rsidR="00F2443B" w:rsidRPr="000636E2" w:rsidRDefault="00F2443B" w:rsidP="000636E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 xml:space="preserve">Understands own role in the team, making every effort to play his/her part </w:t>
      </w:r>
    </w:p>
    <w:p w14:paraId="035CBC5D" w14:textId="77777777" w:rsidR="00F2443B" w:rsidRPr="00530B76" w:rsidRDefault="00F2443B" w:rsidP="00F2443B">
      <w:pPr>
        <w:rPr>
          <w:rFonts w:ascii="Times New Roman" w:hAnsi="Times New Roman"/>
          <w:sz w:val="24"/>
          <w:szCs w:val="24"/>
        </w:rPr>
      </w:pPr>
    </w:p>
    <w:p w14:paraId="17B2FCAD" w14:textId="77777777" w:rsidR="00F2443B" w:rsidRPr="00530B76" w:rsidRDefault="00F2443B" w:rsidP="00F2443B">
      <w:pPr>
        <w:rPr>
          <w:rFonts w:ascii="Times New Roman" w:hAnsi="Times New Roman"/>
          <w:b/>
          <w:sz w:val="24"/>
          <w:szCs w:val="24"/>
        </w:rPr>
      </w:pPr>
      <w:r w:rsidRPr="00530B76">
        <w:rPr>
          <w:rFonts w:ascii="Times New Roman" w:hAnsi="Times New Roman"/>
          <w:b/>
          <w:sz w:val="24"/>
          <w:szCs w:val="24"/>
        </w:rPr>
        <w:t xml:space="preserve">Customer Service and Communication Skills:  </w:t>
      </w:r>
    </w:p>
    <w:p w14:paraId="489437DD" w14:textId="77777777" w:rsidR="00F2443B" w:rsidRPr="000636E2" w:rsidRDefault="00F2443B" w:rsidP="000636E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 xml:space="preserve">Actively listens to others understanding their perspectives/requirements/needs  </w:t>
      </w:r>
    </w:p>
    <w:p w14:paraId="792FE9E8" w14:textId="77777777" w:rsidR="00F2443B" w:rsidRPr="000636E2" w:rsidRDefault="00F2443B" w:rsidP="000636E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 xml:space="preserve">Communicates clearly and concisely when speaking and in writing  </w:t>
      </w:r>
    </w:p>
    <w:p w14:paraId="3E2D5434" w14:textId="77777777" w:rsidR="00F2443B" w:rsidRPr="000636E2" w:rsidRDefault="00F2443B" w:rsidP="000636E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 xml:space="preserve">Ability to follow instructions </w:t>
      </w:r>
    </w:p>
    <w:p w14:paraId="6C043085" w14:textId="77777777" w:rsidR="00F2443B" w:rsidRPr="000636E2" w:rsidRDefault="00F2443B" w:rsidP="000636E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 xml:space="preserve">Good interpersonal and communication skills </w:t>
      </w:r>
    </w:p>
    <w:p w14:paraId="77C65227" w14:textId="77777777" w:rsidR="00F2443B" w:rsidRPr="00530B76" w:rsidRDefault="00F2443B" w:rsidP="00F2443B">
      <w:pPr>
        <w:rPr>
          <w:rFonts w:ascii="Times New Roman" w:hAnsi="Times New Roman"/>
          <w:sz w:val="24"/>
          <w:szCs w:val="24"/>
        </w:rPr>
      </w:pPr>
    </w:p>
    <w:p w14:paraId="0E4A9B7B" w14:textId="77777777" w:rsidR="00F2443B" w:rsidRPr="00530B76" w:rsidRDefault="00F2443B" w:rsidP="00F2443B">
      <w:pPr>
        <w:rPr>
          <w:rFonts w:ascii="Times New Roman" w:hAnsi="Times New Roman"/>
          <w:b/>
          <w:sz w:val="24"/>
          <w:szCs w:val="24"/>
        </w:rPr>
      </w:pPr>
      <w:r w:rsidRPr="00530B76">
        <w:rPr>
          <w:rFonts w:ascii="Times New Roman" w:hAnsi="Times New Roman"/>
          <w:b/>
          <w:sz w:val="24"/>
          <w:szCs w:val="24"/>
        </w:rPr>
        <w:t xml:space="preserve">Delivery of Results: </w:t>
      </w:r>
    </w:p>
    <w:p w14:paraId="5F3B7428" w14:textId="77777777" w:rsidR="00F2443B" w:rsidRPr="000636E2" w:rsidRDefault="00F2443B" w:rsidP="000636E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lastRenderedPageBreak/>
        <w:t xml:space="preserve">Completes work in a timely manner  </w:t>
      </w:r>
    </w:p>
    <w:p w14:paraId="06E3FE66" w14:textId="77777777" w:rsidR="00F2443B" w:rsidRPr="000636E2" w:rsidRDefault="00F2443B" w:rsidP="000636E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 xml:space="preserve">Adapts quickly to new ways of doing things  </w:t>
      </w:r>
    </w:p>
    <w:p w14:paraId="73A336B0" w14:textId="77777777" w:rsidR="00F2443B" w:rsidRPr="000636E2" w:rsidRDefault="00F2443B" w:rsidP="000636E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>Punctual, reliable and trustworthy</w:t>
      </w:r>
      <w:r w:rsidRPr="00530B76">
        <w:sym w:font="Symbol" w:char="F0B7"/>
      </w:r>
      <w:r w:rsidRPr="000636E2">
        <w:rPr>
          <w:rFonts w:ascii="Times New Roman" w:hAnsi="Times New Roman"/>
          <w:sz w:val="24"/>
          <w:szCs w:val="24"/>
        </w:rPr>
        <w:t xml:space="preserve"> </w:t>
      </w:r>
    </w:p>
    <w:p w14:paraId="57760183" w14:textId="77777777" w:rsidR="00F2443B" w:rsidRPr="00530B76" w:rsidRDefault="00F2443B" w:rsidP="00F2443B">
      <w:pPr>
        <w:rPr>
          <w:rFonts w:ascii="Times New Roman" w:hAnsi="Times New Roman"/>
          <w:sz w:val="24"/>
          <w:szCs w:val="24"/>
        </w:rPr>
      </w:pPr>
    </w:p>
    <w:p w14:paraId="6524D6EE" w14:textId="77777777" w:rsidR="000636E2" w:rsidRDefault="000636E2" w:rsidP="00F2443B">
      <w:pPr>
        <w:rPr>
          <w:rFonts w:ascii="Times New Roman" w:hAnsi="Times New Roman"/>
          <w:b/>
          <w:sz w:val="24"/>
          <w:szCs w:val="24"/>
        </w:rPr>
      </w:pPr>
    </w:p>
    <w:p w14:paraId="51564838" w14:textId="77777777" w:rsidR="00F2443B" w:rsidRPr="00530B76" w:rsidRDefault="00F2443B" w:rsidP="00F2443B">
      <w:pPr>
        <w:rPr>
          <w:rFonts w:ascii="Times New Roman" w:hAnsi="Times New Roman"/>
          <w:b/>
          <w:sz w:val="24"/>
          <w:szCs w:val="24"/>
        </w:rPr>
      </w:pPr>
      <w:r w:rsidRPr="00530B76">
        <w:rPr>
          <w:rFonts w:ascii="Times New Roman" w:hAnsi="Times New Roman"/>
          <w:b/>
          <w:sz w:val="24"/>
          <w:szCs w:val="24"/>
        </w:rPr>
        <w:t xml:space="preserve">Drive &amp; Commitment to Public Service Values:  </w:t>
      </w:r>
    </w:p>
    <w:p w14:paraId="761D6B6D" w14:textId="77777777" w:rsidR="00F2443B" w:rsidRPr="000636E2" w:rsidRDefault="00F2443B" w:rsidP="000636E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 xml:space="preserve">Consistently strives to perform at a high level and deliver a quality service  </w:t>
      </w:r>
    </w:p>
    <w:p w14:paraId="61AF21B1" w14:textId="77777777" w:rsidR="00F2443B" w:rsidRPr="000636E2" w:rsidRDefault="00F2443B" w:rsidP="000636E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>Is thorough and conscientious, even if work is routine</w:t>
      </w:r>
    </w:p>
    <w:p w14:paraId="16AC6F20" w14:textId="77777777" w:rsidR="00F2443B" w:rsidRPr="000636E2" w:rsidRDefault="00F2443B" w:rsidP="000636E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>Demonstrates resilience in the face of significant demands and challenges</w:t>
      </w:r>
    </w:p>
    <w:p w14:paraId="702FE0B6" w14:textId="77777777" w:rsidR="00F2443B" w:rsidRPr="000636E2" w:rsidRDefault="00F2443B" w:rsidP="000636E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 xml:space="preserve">Ensures that the learner is at the heart of all services provided  </w:t>
      </w:r>
    </w:p>
    <w:p w14:paraId="77CC87E5" w14:textId="77777777" w:rsidR="00F2443B" w:rsidRPr="000636E2" w:rsidRDefault="00F2443B" w:rsidP="000636E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>Is personally honest and trustworthy</w:t>
      </w:r>
    </w:p>
    <w:p w14:paraId="7C865E0A" w14:textId="77777777" w:rsidR="00F2443B" w:rsidRPr="000636E2" w:rsidRDefault="00F2443B" w:rsidP="000636E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636E2">
        <w:rPr>
          <w:rFonts w:ascii="Times New Roman" w:hAnsi="Times New Roman"/>
          <w:sz w:val="24"/>
          <w:szCs w:val="24"/>
        </w:rPr>
        <w:t>Acts with integrity and supports this in others</w:t>
      </w:r>
    </w:p>
    <w:p w14:paraId="49D29D98" w14:textId="77777777" w:rsidR="00F2443B" w:rsidRPr="00530B76" w:rsidRDefault="00F2443B" w:rsidP="00F2443B">
      <w:pPr>
        <w:rPr>
          <w:rFonts w:ascii="Times New Roman" w:hAnsi="Times New Roman"/>
          <w:sz w:val="24"/>
          <w:szCs w:val="24"/>
        </w:rPr>
      </w:pPr>
    </w:p>
    <w:p w14:paraId="2FF4A2B7" w14:textId="77777777" w:rsidR="00F2443B" w:rsidRPr="00530B76" w:rsidRDefault="00F2443B" w:rsidP="00F2443B">
      <w:pPr>
        <w:rPr>
          <w:rFonts w:ascii="Times New Roman" w:hAnsi="Times New Roman"/>
          <w:sz w:val="24"/>
          <w:szCs w:val="24"/>
        </w:rPr>
      </w:pPr>
    </w:p>
    <w:p w14:paraId="57131FCB" w14:textId="77777777" w:rsidR="00F2443B" w:rsidRPr="00530B76" w:rsidRDefault="00F2443B" w:rsidP="00F2443B">
      <w:pPr>
        <w:rPr>
          <w:rFonts w:ascii="Times New Roman" w:hAnsi="Times New Roman"/>
          <w:sz w:val="24"/>
          <w:szCs w:val="24"/>
        </w:rPr>
      </w:pPr>
    </w:p>
    <w:p w14:paraId="13B79C5F" w14:textId="77777777" w:rsidR="00F2443B" w:rsidRPr="00530B76" w:rsidRDefault="00F2443B" w:rsidP="00F2443B">
      <w:pPr>
        <w:tabs>
          <w:tab w:val="left" w:pos="-72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5F69207" w14:textId="77777777" w:rsidR="00883117" w:rsidRPr="00530B76" w:rsidRDefault="00883117">
      <w:pPr>
        <w:rPr>
          <w:rFonts w:ascii="Times New Roman" w:hAnsi="Times New Roman"/>
          <w:sz w:val="24"/>
          <w:szCs w:val="24"/>
        </w:rPr>
      </w:pPr>
    </w:p>
    <w:sectPr w:rsidR="00883117" w:rsidRPr="00530B76" w:rsidSect="00883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6FF"/>
    <w:multiLevelType w:val="hybridMultilevel"/>
    <w:tmpl w:val="45B229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6187"/>
    <w:multiLevelType w:val="hybridMultilevel"/>
    <w:tmpl w:val="8A4E5E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0C0E"/>
    <w:multiLevelType w:val="hybridMultilevel"/>
    <w:tmpl w:val="C7D0E9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96D1B"/>
    <w:multiLevelType w:val="hybridMultilevel"/>
    <w:tmpl w:val="EB84C6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B278C"/>
    <w:multiLevelType w:val="hybridMultilevel"/>
    <w:tmpl w:val="FD7AEA7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F6AA5"/>
    <w:multiLevelType w:val="hybridMultilevel"/>
    <w:tmpl w:val="FED285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C2085"/>
    <w:multiLevelType w:val="hybridMultilevel"/>
    <w:tmpl w:val="884A1A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B464C"/>
    <w:multiLevelType w:val="hybridMultilevel"/>
    <w:tmpl w:val="2DE2B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3B"/>
    <w:rsid w:val="000636E2"/>
    <w:rsid w:val="001C0774"/>
    <w:rsid w:val="002F113A"/>
    <w:rsid w:val="004B1DCC"/>
    <w:rsid w:val="00530B76"/>
    <w:rsid w:val="007959C0"/>
    <w:rsid w:val="00806544"/>
    <w:rsid w:val="00883117"/>
    <w:rsid w:val="00F2443B"/>
    <w:rsid w:val="00F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110A"/>
  <w15:docId w15:val="{21FC9AC4-F1EE-4E0B-87B9-45561ABB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43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4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76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0636E2"/>
    <w:pPr>
      <w:spacing w:after="120"/>
      <w:ind w:left="283"/>
    </w:pPr>
    <w:rPr>
      <w:rFonts w:ascii="Times New Roman" w:hAnsi="Times New Roman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636E2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0E9C3-783D-419E-9697-5709AD33D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8F57E3-62E0-427A-9395-CE2DF314E572}">
  <ds:schemaRefs>
    <ds:schemaRef ds:uri="20bb011e-772b-4d93-81ef-1c829579914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339e561-3ac4-4f07-a80d-77efd469d697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754388-D3CC-4BCC-974E-33D170361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Paula O'Sullivan</cp:lastModifiedBy>
  <cp:revision>3</cp:revision>
  <dcterms:created xsi:type="dcterms:W3CDTF">2024-09-03T09:34:00Z</dcterms:created>
  <dcterms:modified xsi:type="dcterms:W3CDTF">2024-09-03T09:36:00Z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